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B0" w:rsidRPr="005C21B0" w:rsidRDefault="005C21B0" w:rsidP="005C21B0">
      <w:r w:rsidRPr="004D585F">
        <w:rPr>
          <w:b/>
          <w:bCs/>
        </w:rPr>
        <w:t>Информация о результатах перевода, восстановления и отчисления</w:t>
      </w:r>
      <w:r w:rsidRPr="005C21B0">
        <w:t> </w:t>
      </w:r>
      <w:r w:rsidR="00E11330" w:rsidRPr="002702D7">
        <w:rPr>
          <w:b/>
        </w:rPr>
        <w:t>на 01.10</w:t>
      </w:r>
      <w:r w:rsidR="00450605" w:rsidRPr="002702D7">
        <w:rPr>
          <w:b/>
        </w:rPr>
        <w:t>.2024</w:t>
      </w:r>
      <w:r w:rsidR="00083703" w:rsidRPr="002702D7">
        <w:rPr>
          <w:b/>
        </w:rPr>
        <w:t xml:space="preserve"> г.</w:t>
      </w:r>
    </w:p>
    <w:tbl>
      <w:tblPr>
        <w:tblpPr w:leftFromText="180" w:rightFromText="180" w:vertAnchor="text" w:tblpY="1"/>
        <w:tblOverlap w:val="nev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4795"/>
        <w:gridCol w:w="1701"/>
        <w:gridCol w:w="1276"/>
        <w:gridCol w:w="1843"/>
        <w:gridCol w:w="1927"/>
        <w:gridCol w:w="1707"/>
        <w:gridCol w:w="1350"/>
      </w:tblGrid>
      <w:tr w:rsidR="00E23852" w:rsidRPr="005C21B0" w:rsidTr="00E238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DF8" w:rsidRPr="00E23852" w:rsidRDefault="008D4DF8" w:rsidP="008D4DF8">
            <w:pPr>
              <w:rPr>
                <w:b/>
              </w:rPr>
            </w:pPr>
            <w:r w:rsidRPr="00E23852">
              <w:rPr>
                <w:b/>
              </w:rPr>
              <w:t>Код, шифр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DF8" w:rsidRPr="00E23852" w:rsidRDefault="008D4DF8" w:rsidP="008D4DF8">
            <w:pPr>
              <w:rPr>
                <w:b/>
              </w:rPr>
            </w:pPr>
            <w:r w:rsidRPr="00E23852">
              <w:rPr>
                <w:b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DF8" w:rsidRPr="00E23852" w:rsidRDefault="008D4DF8" w:rsidP="008D4DF8">
            <w:pPr>
              <w:rPr>
                <w:b/>
              </w:rPr>
            </w:pPr>
            <w:r w:rsidRPr="00E23852">
              <w:rPr>
                <w:b/>
              </w:rPr>
              <w:t>Уровень образования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DF8" w:rsidRPr="00E23852" w:rsidRDefault="008D4DF8" w:rsidP="008D4DF8">
            <w:pPr>
              <w:rPr>
                <w:b/>
              </w:rPr>
            </w:pPr>
            <w:r w:rsidRPr="00E23852">
              <w:rPr>
                <w:b/>
              </w:rPr>
              <w:t>Форма обучения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DF8" w:rsidRPr="00E23852" w:rsidRDefault="008D4DF8" w:rsidP="008D4DF8">
            <w:pPr>
              <w:rPr>
                <w:b/>
              </w:rPr>
            </w:pPr>
            <w:r w:rsidRPr="00E23852">
              <w:rPr>
                <w:b/>
              </w:rPr>
              <w:t>Численность обучающихся, переведенных в другие образовательные организации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DF8" w:rsidRPr="00E23852" w:rsidRDefault="008D4DF8" w:rsidP="008D4DF8">
            <w:pPr>
              <w:rPr>
                <w:b/>
              </w:rPr>
            </w:pPr>
            <w:r w:rsidRPr="00E23852">
              <w:rPr>
                <w:b/>
              </w:rPr>
              <w:t>Численность обучающихся, переведенных из других образовательных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DF8" w:rsidRPr="00E23852" w:rsidRDefault="008D4DF8" w:rsidP="008D4DF8">
            <w:pPr>
              <w:rPr>
                <w:b/>
              </w:rPr>
            </w:pPr>
            <w:r w:rsidRPr="00E23852">
              <w:rPr>
                <w:b/>
              </w:rPr>
              <w:t>Численность восстановленных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DF8" w:rsidRPr="00E23852" w:rsidRDefault="008D4DF8" w:rsidP="008D4DF8">
            <w:pPr>
              <w:rPr>
                <w:b/>
              </w:rPr>
            </w:pPr>
            <w:r w:rsidRPr="00E23852">
              <w:rPr>
                <w:b/>
              </w:rPr>
              <w:t>Численность отчисленных обучающихся</w:t>
            </w:r>
          </w:p>
        </w:tc>
      </w:tr>
      <w:tr w:rsidR="005C21B0" w:rsidRPr="005C21B0" w:rsidTr="00E23852">
        <w:trPr>
          <w:trHeight w:val="14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1B0" w:rsidRPr="005C21B0" w:rsidRDefault="005C21B0" w:rsidP="00F308CE">
            <w:pPr>
              <w:spacing w:after="0" w:line="240" w:lineRule="auto"/>
              <w:jc w:val="center"/>
            </w:pPr>
            <w:bookmarkStart w:id="0" w:name="_GoBack" w:colFirst="0" w:colLast="7"/>
            <w:r w:rsidRPr="005C21B0">
              <w:t>44.03.05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1B0" w:rsidRPr="005C21B0" w:rsidRDefault="005C21B0" w:rsidP="00F308CE">
            <w:pPr>
              <w:spacing w:after="0" w:line="240" w:lineRule="auto"/>
              <w:jc w:val="center"/>
            </w:pPr>
            <w:r w:rsidRPr="005C21B0">
              <w:t>Педагогическое образование (с двумя профилями подготовки)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1B0" w:rsidRPr="005C21B0" w:rsidRDefault="005C21B0" w:rsidP="00F308CE">
            <w:pPr>
              <w:spacing w:after="0" w:line="240" w:lineRule="auto"/>
              <w:jc w:val="center"/>
            </w:pPr>
            <w:r w:rsidRPr="005C21B0">
              <w:t xml:space="preserve">Высшее образование – </w:t>
            </w:r>
            <w:proofErr w:type="spellStart"/>
            <w:r w:rsidRPr="005C21B0">
              <w:t>бакалавриат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1B0" w:rsidRPr="005C21B0" w:rsidRDefault="005C21B0" w:rsidP="00F308CE">
            <w:pPr>
              <w:spacing w:after="0" w:line="240" w:lineRule="auto"/>
              <w:jc w:val="center"/>
            </w:pPr>
            <w:r w:rsidRPr="005C21B0">
              <w:t>Очная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1B0" w:rsidRPr="005C21B0" w:rsidRDefault="004806AE" w:rsidP="00F308C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1B0" w:rsidRPr="005C21B0" w:rsidRDefault="004806AE" w:rsidP="00F308C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1B0" w:rsidRPr="005C21B0" w:rsidRDefault="004806AE" w:rsidP="00F308C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1B0" w:rsidRPr="00DE736B" w:rsidRDefault="00194D2B" w:rsidP="00F308C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C21B0" w:rsidRPr="005C21B0" w:rsidTr="00E238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1B0" w:rsidRPr="005C21B0" w:rsidRDefault="005C21B0" w:rsidP="00F308CE">
            <w:pPr>
              <w:spacing w:after="0" w:line="240" w:lineRule="auto"/>
              <w:jc w:val="center"/>
            </w:pPr>
            <w:r w:rsidRPr="005C21B0">
              <w:t>44.03.02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1B0" w:rsidRPr="005C21B0" w:rsidRDefault="005C21B0" w:rsidP="00F308CE">
            <w:pPr>
              <w:spacing w:after="0" w:line="240" w:lineRule="auto"/>
              <w:jc w:val="center"/>
            </w:pPr>
            <w:r w:rsidRPr="005C21B0">
              <w:t>Психолого-педагогическое образование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1B0" w:rsidRPr="005C21B0" w:rsidRDefault="005C21B0" w:rsidP="00F308CE">
            <w:pPr>
              <w:spacing w:after="0" w:line="240" w:lineRule="auto"/>
              <w:jc w:val="center"/>
            </w:pPr>
            <w:r w:rsidRPr="005C21B0">
              <w:t xml:space="preserve">Высшее образование – </w:t>
            </w:r>
            <w:proofErr w:type="spellStart"/>
            <w:r w:rsidRPr="005C21B0">
              <w:t>бакалавриат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1B0" w:rsidRPr="005C21B0" w:rsidRDefault="005C21B0" w:rsidP="00F308CE">
            <w:pPr>
              <w:spacing w:after="0" w:line="240" w:lineRule="auto"/>
              <w:jc w:val="center"/>
            </w:pPr>
            <w:r w:rsidRPr="005C21B0">
              <w:t>Очная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1B0" w:rsidRPr="005C21B0" w:rsidRDefault="004806AE" w:rsidP="00F308C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1B0" w:rsidRPr="005C21B0" w:rsidRDefault="004806AE" w:rsidP="00F308C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1B0" w:rsidRPr="005C21B0" w:rsidRDefault="006523F6" w:rsidP="00F308C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1B0" w:rsidRPr="00DE736B" w:rsidRDefault="006523F6" w:rsidP="00F308CE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5C21B0" w:rsidRPr="005C21B0" w:rsidTr="00E238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1B0" w:rsidRPr="005C21B0" w:rsidRDefault="005C21B0" w:rsidP="00F308CE">
            <w:pPr>
              <w:spacing w:after="0" w:line="240" w:lineRule="auto"/>
              <w:jc w:val="center"/>
            </w:pPr>
            <w:r w:rsidRPr="005C21B0">
              <w:t>09.03.02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1B0" w:rsidRPr="005C21B0" w:rsidRDefault="005C21B0" w:rsidP="00F308CE">
            <w:pPr>
              <w:spacing w:after="0" w:line="240" w:lineRule="auto"/>
              <w:jc w:val="center"/>
            </w:pPr>
            <w:r w:rsidRPr="005C21B0">
              <w:t>Информационные системы и технологии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1B0" w:rsidRPr="005C21B0" w:rsidRDefault="005C21B0" w:rsidP="00F308CE">
            <w:pPr>
              <w:spacing w:after="0" w:line="240" w:lineRule="auto"/>
              <w:jc w:val="center"/>
            </w:pPr>
            <w:r w:rsidRPr="005C21B0">
              <w:t xml:space="preserve">Высшее образование – </w:t>
            </w:r>
            <w:proofErr w:type="spellStart"/>
            <w:r w:rsidRPr="005C21B0">
              <w:t>бакалавриат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1B0" w:rsidRPr="005C21B0" w:rsidRDefault="005C21B0" w:rsidP="00F308CE">
            <w:pPr>
              <w:spacing w:after="0" w:line="240" w:lineRule="auto"/>
              <w:jc w:val="center"/>
            </w:pPr>
            <w:r w:rsidRPr="005C21B0">
              <w:t>Очная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1B0" w:rsidRPr="005C21B0" w:rsidRDefault="004806AE" w:rsidP="00F308C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1B0" w:rsidRPr="005C21B0" w:rsidRDefault="00FB3930" w:rsidP="00F308C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1B0" w:rsidRPr="005C21B0" w:rsidRDefault="004806AE" w:rsidP="00F308C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1B0" w:rsidRPr="00DE736B" w:rsidRDefault="00194D2B" w:rsidP="00F308CE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5C21B0" w:rsidRPr="005C21B0" w:rsidTr="00E238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1B0" w:rsidRPr="005C21B0" w:rsidRDefault="005C21B0" w:rsidP="00F308CE">
            <w:pPr>
              <w:spacing w:after="0" w:line="240" w:lineRule="auto"/>
              <w:jc w:val="center"/>
            </w:pPr>
            <w:r w:rsidRPr="005C21B0">
              <w:t>09.03.02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1B0" w:rsidRPr="005C21B0" w:rsidRDefault="005C21B0" w:rsidP="00F308CE">
            <w:pPr>
              <w:spacing w:after="0" w:line="240" w:lineRule="auto"/>
              <w:jc w:val="center"/>
            </w:pPr>
            <w:r w:rsidRPr="005C21B0">
              <w:t>Информационные системы и технологии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1B0" w:rsidRPr="005C21B0" w:rsidRDefault="005C21B0" w:rsidP="00F308CE">
            <w:pPr>
              <w:spacing w:after="0" w:line="240" w:lineRule="auto"/>
              <w:jc w:val="center"/>
            </w:pPr>
            <w:r w:rsidRPr="005C21B0">
              <w:t xml:space="preserve">Высшее образование – </w:t>
            </w:r>
            <w:proofErr w:type="spellStart"/>
            <w:r w:rsidRPr="005C21B0">
              <w:t>бакалавриат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1B0" w:rsidRPr="005C21B0" w:rsidRDefault="005C21B0" w:rsidP="00F308CE">
            <w:pPr>
              <w:spacing w:after="0" w:line="240" w:lineRule="auto"/>
              <w:jc w:val="center"/>
            </w:pPr>
            <w:r w:rsidRPr="005C21B0">
              <w:t>Очно-заочная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1B0" w:rsidRPr="005C21B0" w:rsidRDefault="0060511D" w:rsidP="00F308C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1B0" w:rsidRPr="00DC5C39" w:rsidRDefault="00083703" w:rsidP="00F308C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1B0" w:rsidRPr="00DC5C39" w:rsidRDefault="004E3EF2" w:rsidP="00F308C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1B0" w:rsidRPr="00DE736B" w:rsidRDefault="004E3EF2" w:rsidP="00F308CE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60511D" w:rsidRPr="005C21B0" w:rsidTr="00E238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511D" w:rsidRPr="005C21B0" w:rsidRDefault="0060511D" w:rsidP="00F308CE">
            <w:pPr>
              <w:spacing w:after="0" w:line="240" w:lineRule="auto"/>
              <w:jc w:val="center"/>
            </w:pPr>
            <w:r w:rsidRPr="005C21B0">
              <w:t>44.03.05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511D" w:rsidRPr="005C21B0" w:rsidRDefault="0060511D" w:rsidP="00F308CE">
            <w:pPr>
              <w:spacing w:after="0" w:line="240" w:lineRule="auto"/>
              <w:jc w:val="center"/>
            </w:pPr>
            <w:r w:rsidRPr="005C21B0">
              <w:t>Педагогическое образование (с двумя профилями подготовки)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511D" w:rsidRPr="005C21B0" w:rsidRDefault="0060511D" w:rsidP="00F308CE">
            <w:pPr>
              <w:spacing w:after="0" w:line="240" w:lineRule="auto"/>
              <w:jc w:val="center"/>
            </w:pPr>
            <w:r w:rsidRPr="005C21B0">
              <w:t xml:space="preserve">Высшее образование – </w:t>
            </w:r>
            <w:proofErr w:type="spellStart"/>
            <w:r w:rsidRPr="005C21B0">
              <w:t>бакалавриат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511D" w:rsidRPr="005C21B0" w:rsidRDefault="0060511D" w:rsidP="00F308CE">
            <w:pPr>
              <w:spacing w:after="0" w:line="240" w:lineRule="auto"/>
              <w:jc w:val="center"/>
            </w:pPr>
            <w:r w:rsidRPr="0060511D">
              <w:t>Очно-заочная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511D" w:rsidRPr="005C21B0" w:rsidRDefault="0060511D" w:rsidP="00F308C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511D" w:rsidRPr="005C21B0" w:rsidRDefault="0060511D" w:rsidP="00F308C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511D" w:rsidRPr="005C21B0" w:rsidRDefault="004E3EF2" w:rsidP="00F308C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511D" w:rsidRPr="00DE736B" w:rsidRDefault="004E3EF2" w:rsidP="00F308CE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5C21B0" w:rsidRPr="005C21B0" w:rsidTr="00E238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1B0" w:rsidRPr="005C21B0" w:rsidRDefault="005C21B0" w:rsidP="00F308CE">
            <w:pPr>
              <w:spacing w:after="0" w:line="240" w:lineRule="auto"/>
              <w:jc w:val="center"/>
            </w:pPr>
            <w:r w:rsidRPr="005C21B0">
              <w:t>44.03.05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1B0" w:rsidRPr="005C21B0" w:rsidRDefault="005C21B0" w:rsidP="00F308CE">
            <w:pPr>
              <w:spacing w:after="0" w:line="240" w:lineRule="auto"/>
              <w:jc w:val="center"/>
            </w:pPr>
            <w:r w:rsidRPr="005C21B0">
              <w:t>Педагогическое образование (с двумя профилями подготовки)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1B0" w:rsidRPr="005C21B0" w:rsidRDefault="005C21B0" w:rsidP="00F308CE">
            <w:pPr>
              <w:spacing w:after="0" w:line="240" w:lineRule="auto"/>
              <w:jc w:val="center"/>
            </w:pPr>
            <w:r w:rsidRPr="005C21B0">
              <w:t xml:space="preserve">Высшее образование – </w:t>
            </w:r>
            <w:proofErr w:type="spellStart"/>
            <w:r w:rsidRPr="005C21B0">
              <w:t>бакалавриат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1B0" w:rsidRPr="005C21B0" w:rsidRDefault="005C21B0" w:rsidP="00F308CE">
            <w:pPr>
              <w:spacing w:after="0" w:line="240" w:lineRule="auto"/>
              <w:jc w:val="center"/>
            </w:pPr>
            <w:r w:rsidRPr="005C21B0">
              <w:t>Заочная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1B0" w:rsidRPr="005C21B0" w:rsidRDefault="004806AE" w:rsidP="00F308C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1B0" w:rsidRPr="005C21B0" w:rsidRDefault="004806AE" w:rsidP="00F308C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1B0" w:rsidRPr="005C21B0" w:rsidRDefault="004806AE" w:rsidP="00F308C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1B0" w:rsidRPr="00DE736B" w:rsidRDefault="00FB3930" w:rsidP="00F308CE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5C21B0" w:rsidRPr="005C21B0" w:rsidTr="00E238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1B0" w:rsidRPr="005C21B0" w:rsidRDefault="005C21B0" w:rsidP="00F308CE">
            <w:pPr>
              <w:spacing w:after="0" w:line="240" w:lineRule="auto"/>
              <w:jc w:val="center"/>
            </w:pPr>
            <w:r w:rsidRPr="005C21B0">
              <w:t>44.03.02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1B0" w:rsidRPr="005C21B0" w:rsidRDefault="005C21B0" w:rsidP="00F308CE">
            <w:pPr>
              <w:spacing w:after="0" w:line="240" w:lineRule="auto"/>
              <w:jc w:val="center"/>
            </w:pPr>
            <w:r w:rsidRPr="005C21B0">
              <w:t>Психолого-педагогическое образование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1B0" w:rsidRPr="005C21B0" w:rsidRDefault="005C21B0" w:rsidP="00F308CE">
            <w:pPr>
              <w:spacing w:after="0" w:line="240" w:lineRule="auto"/>
              <w:jc w:val="center"/>
            </w:pPr>
            <w:r w:rsidRPr="005C21B0">
              <w:t xml:space="preserve">Высшее образование – </w:t>
            </w:r>
            <w:proofErr w:type="spellStart"/>
            <w:r w:rsidRPr="005C21B0">
              <w:t>бакалавриат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1B0" w:rsidRPr="005C21B0" w:rsidRDefault="005C21B0" w:rsidP="00F308CE">
            <w:pPr>
              <w:spacing w:after="0" w:line="240" w:lineRule="auto"/>
              <w:jc w:val="center"/>
            </w:pPr>
            <w:r w:rsidRPr="005C21B0">
              <w:t>Заочная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1B0" w:rsidRPr="005C21B0" w:rsidRDefault="00083703" w:rsidP="00F308C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1B0" w:rsidRPr="005C21B0" w:rsidRDefault="00083703" w:rsidP="00F308C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1B0" w:rsidRPr="005C21B0" w:rsidRDefault="006523F6" w:rsidP="00F308C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1B0" w:rsidRPr="00DE736B" w:rsidRDefault="00022914" w:rsidP="00F308CE">
            <w:pPr>
              <w:spacing w:after="0" w:line="240" w:lineRule="auto"/>
              <w:jc w:val="center"/>
            </w:pPr>
            <w:r>
              <w:t>2</w:t>
            </w:r>
          </w:p>
        </w:tc>
      </w:tr>
      <w:bookmarkEnd w:id="0"/>
    </w:tbl>
    <w:p w:rsidR="00342BEB" w:rsidRDefault="00342BEB" w:rsidP="00D764BE"/>
    <w:sectPr w:rsidR="00342BEB" w:rsidSect="00FC73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B0"/>
    <w:rsid w:val="00022914"/>
    <w:rsid w:val="000519CF"/>
    <w:rsid w:val="00075374"/>
    <w:rsid w:val="00083703"/>
    <w:rsid w:val="00087320"/>
    <w:rsid w:val="00092753"/>
    <w:rsid w:val="001404A5"/>
    <w:rsid w:val="00145373"/>
    <w:rsid w:val="00194D2B"/>
    <w:rsid w:val="001D559E"/>
    <w:rsid w:val="00200861"/>
    <w:rsid w:val="002702D7"/>
    <w:rsid w:val="00307FC1"/>
    <w:rsid w:val="00322FF5"/>
    <w:rsid w:val="003259AB"/>
    <w:rsid w:val="00336632"/>
    <w:rsid w:val="00342BEB"/>
    <w:rsid w:val="003C0D8D"/>
    <w:rsid w:val="003F135A"/>
    <w:rsid w:val="00406E62"/>
    <w:rsid w:val="00450605"/>
    <w:rsid w:val="00463CDC"/>
    <w:rsid w:val="00465855"/>
    <w:rsid w:val="004806AE"/>
    <w:rsid w:val="00493CAE"/>
    <w:rsid w:val="004A57E6"/>
    <w:rsid w:val="004D585F"/>
    <w:rsid w:val="004E3EF2"/>
    <w:rsid w:val="005567F2"/>
    <w:rsid w:val="005A11BE"/>
    <w:rsid w:val="005C21B0"/>
    <w:rsid w:val="005C3F7E"/>
    <w:rsid w:val="005C57DE"/>
    <w:rsid w:val="005D22E7"/>
    <w:rsid w:val="0060511D"/>
    <w:rsid w:val="006523F6"/>
    <w:rsid w:val="0069632E"/>
    <w:rsid w:val="006F03FA"/>
    <w:rsid w:val="007043FE"/>
    <w:rsid w:val="007C5DE2"/>
    <w:rsid w:val="00806C42"/>
    <w:rsid w:val="0087337D"/>
    <w:rsid w:val="008738E4"/>
    <w:rsid w:val="00873C59"/>
    <w:rsid w:val="008817F3"/>
    <w:rsid w:val="008C165E"/>
    <w:rsid w:val="008D4DF8"/>
    <w:rsid w:val="00911224"/>
    <w:rsid w:val="009B1352"/>
    <w:rsid w:val="009B17E9"/>
    <w:rsid w:val="00A722B6"/>
    <w:rsid w:val="00A86F8D"/>
    <w:rsid w:val="00AE20A3"/>
    <w:rsid w:val="00AE5A4A"/>
    <w:rsid w:val="00B40DBC"/>
    <w:rsid w:val="00C54AC8"/>
    <w:rsid w:val="00CC1071"/>
    <w:rsid w:val="00D65FD9"/>
    <w:rsid w:val="00D764BE"/>
    <w:rsid w:val="00DA6E14"/>
    <w:rsid w:val="00DC5C39"/>
    <w:rsid w:val="00DD2561"/>
    <w:rsid w:val="00DE736B"/>
    <w:rsid w:val="00E11330"/>
    <w:rsid w:val="00E23852"/>
    <w:rsid w:val="00EB5FC7"/>
    <w:rsid w:val="00F308CE"/>
    <w:rsid w:val="00FB3930"/>
    <w:rsid w:val="00FC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C73A3"/>
    <w:rPr>
      <w:b/>
      <w:bCs/>
    </w:rPr>
  </w:style>
  <w:style w:type="character" w:styleId="a5">
    <w:name w:val="Hyperlink"/>
    <w:basedOn w:val="a0"/>
    <w:uiPriority w:val="99"/>
    <w:semiHidden/>
    <w:unhideWhenUsed/>
    <w:rsid w:val="008D4DF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9275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C73A3"/>
    <w:rPr>
      <w:b/>
      <w:bCs/>
    </w:rPr>
  </w:style>
  <w:style w:type="character" w:styleId="a5">
    <w:name w:val="Hyperlink"/>
    <w:basedOn w:val="a0"/>
    <w:uiPriority w:val="99"/>
    <w:semiHidden/>
    <w:unhideWhenUsed/>
    <w:rsid w:val="008D4DF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927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0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80AFE-C9E9-40DC-9347-5F5ADD2D4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3</cp:revision>
  <dcterms:created xsi:type="dcterms:W3CDTF">2025-02-28T13:32:00Z</dcterms:created>
  <dcterms:modified xsi:type="dcterms:W3CDTF">2025-02-28T13:33:00Z</dcterms:modified>
</cp:coreProperties>
</file>