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7AE5" w:rsidRPr="006A68DC" w:rsidRDefault="00DF538B" w:rsidP="00DF53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A68DC">
        <w:rPr>
          <w:rFonts w:ascii="Times New Roman" w:hAnsi="Times New Roman" w:cs="Times New Roman"/>
          <w:sz w:val="28"/>
          <w:szCs w:val="28"/>
        </w:rPr>
        <w:t>АСТРАХАНСКИЙ ГОСУДАРСТВЕННЫЙ УНИВЕРСИТЕТ</w:t>
      </w:r>
      <w:r w:rsidR="001B64F7" w:rsidRPr="006A68DC">
        <w:rPr>
          <w:rFonts w:ascii="Times New Roman" w:hAnsi="Times New Roman" w:cs="Times New Roman"/>
          <w:sz w:val="28"/>
          <w:szCs w:val="28"/>
        </w:rPr>
        <w:t xml:space="preserve"> им. В.Н. ТАТИЩЕВА</w:t>
      </w:r>
    </w:p>
    <w:p w:rsidR="00DF538B" w:rsidRPr="006A68DC" w:rsidRDefault="00DF538B" w:rsidP="00D62C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A68DC">
        <w:rPr>
          <w:rFonts w:ascii="Times New Roman" w:hAnsi="Times New Roman" w:cs="Times New Roman"/>
          <w:sz w:val="28"/>
          <w:szCs w:val="28"/>
        </w:rPr>
        <w:t xml:space="preserve">Филиал </w:t>
      </w:r>
      <w:r w:rsidR="00E7061B">
        <w:rPr>
          <w:rFonts w:ascii="Times New Roman" w:hAnsi="Times New Roman" w:cs="Times New Roman"/>
          <w:sz w:val="28"/>
          <w:szCs w:val="28"/>
        </w:rPr>
        <w:t xml:space="preserve">АГУ им. В.Н. Татищева </w:t>
      </w:r>
      <w:r w:rsidRPr="006A68DC">
        <w:rPr>
          <w:rFonts w:ascii="Times New Roman" w:hAnsi="Times New Roman" w:cs="Times New Roman"/>
          <w:sz w:val="28"/>
          <w:szCs w:val="28"/>
        </w:rPr>
        <w:t>в г. Знаменске Астраханской области</w:t>
      </w:r>
    </w:p>
    <w:p w:rsidR="00DF538B" w:rsidRPr="006A68DC" w:rsidRDefault="00DF538B" w:rsidP="00DF53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51183" w:rsidRPr="006A68DC" w:rsidRDefault="00DF538B" w:rsidP="00DF53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8DC">
        <w:rPr>
          <w:rFonts w:ascii="Times New Roman" w:hAnsi="Times New Roman" w:cs="Times New Roman"/>
          <w:b/>
          <w:sz w:val="24"/>
          <w:szCs w:val="24"/>
        </w:rPr>
        <w:t>РАСПИСАНИЕ</w:t>
      </w:r>
    </w:p>
    <w:p w:rsidR="00B4446E" w:rsidRPr="006A68DC" w:rsidRDefault="00DF538B" w:rsidP="00B759E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8DC">
        <w:rPr>
          <w:rFonts w:ascii="Times New Roman" w:hAnsi="Times New Roman" w:cs="Times New Roman"/>
          <w:b/>
          <w:sz w:val="24"/>
          <w:szCs w:val="24"/>
        </w:rPr>
        <w:t>л</w:t>
      </w:r>
      <w:r w:rsidR="00C51183" w:rsidRPr="006A68DC">
        <w:rPr>
          <w:rFonts w:ascii="Times New Roman" w:hAnsi="Times New Roman" w:cs="Times New Roman"/>
          <w:b/>
          <w:sz w:val="24"/>
          <w:szCs w:val="24"/>
        </w:rPr>
        <w:t>иквидации академической задолженности</w:t>
      </w:r>
    </w:p>
    <w:p w:rsidR="00C51183" w:rsidRPr="006A68DC" w:rsidRDefault="00C51183" w:rsidP="00C71A4F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6A68DC">
        <w:rPr>
          <w:rFonts w:ascii="Times New Roman" w:hAnsi="Times New Roman" w:cs="Times New Roman"/>
          <w:b/>
          <w:i/>
          <w:sz w:val="24"/>
          <w:szCs w:val="24"/>
        </w:rPr>
        <w:t>Факультет</w:t>
      </w:r>
      <w:r w:rsidR="00812ECF" w:rsidRPr="006A68DC">
        <w:rPr>
          <w:rFonts w:ascii="Times New Roman" w:hAnsi="Times New Roman" w:cs="Times New Roman"/>
          <w:i/>
          <w:sz w:val="24"/>
          <w:szCs w:val="24"/>
        </w:rPr>
        <w:t>___________</w:t>
      </w:r>
      <w:r w:rsidR="00812ECF" w:rsidRPr="006A68DC">
        <w:rPr>
          <w:rFonts w:ascii="Times New Roman" w:hAnsi="Times New Roman" w:cs="Times New Roman"/>
          <w:i/>
          <w:sz w:val="24"/>
          <w:szCs w:val="24"/>
          <w:u w:val="single"/>
        </w:rPr>
        <w:t>филиал</w:t>
      </w:r>
      <w:proofErr w:type="spellEnd"/>
      <w:r w:rsidR="00812ECF" w:rsidRPr="006A68DC">
        <w:rPr>
          <w:rFonts w:ascii="Times New Roman" w:hAnsi="Times New Roman" w:cs="Times New Roman"/>
          <w:i/>
          <w:sz w:val="24"/>
          <w:szCs w:val="24"/>
          <w:u w:val="single"/>
        </w:rPr>
        <w:t xml:space="preserve"> </w:t>
      </w:r>
      <w:r w:rsidRPr="006A68DC">
        <w:rPr>
          <w:rFonts w:ascii="Times New Roman" w:hAnsi="Times New Roman" w:cs="Times New Roman"/>
          <w:i/>
          <w:sz w:val="24"/>
          <w:szCs w:val="24"/>
        </w:rPr>
        <w:t>______</w:t>
      </w:r>
      <w:r w:rsidR="00812ECF" w:rsidRPr="006A68DC">
        <w:rPr>
          <w:rFonts w:ascii="Times New Roman" w:hAnsi="Times New Roman" w:cs="Times New Roman"/>
          <w:i/>
          <w:sz w:val="24"/>
          <w:szCs w:val="24"/>
        </w:rPr>
        <w:t>_______</w:t>
      </w:r>
    </w:p>
    <w:p w:rsidR="00C51183" w:rsidRPr="006A68DC" w:rsidRDefault="00C51183" w:rsidP="00C71A4F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6A68DC">
        <w:rPr>
          <w:rFonts w:ascii="Times New Roman" w:hAnsi="Times New Roman" w:cs="Times New Roman"/>
          <w:b/>
          <w:i/>
          <w:sz w:val="24"/>
          <w:szCs w:val="24"/>
        </w:rPr>
        <w:t xml:space="preserve">Форма </w:t>
      </w:r>
      <w:proofErr w:type="spellStart"/>
      <w:r w:rsidRPr="006A68DC">
        <w:rPr>
          <w:rFonts w:ascii="Times New Roman" w:hAnsi="Times New Roman" w:cs="Times New Roman"/>
          <w:b/>
          <w:i/>
          <w:sz w:val="24"/>
          <w:szCs w:val="24"/>
        </w:rPr>
        <w:t>обучения</w:t>
      </w:r>
      <w:r w:rsidRPr="006A68DC">
        <w:rPr>
          <w:rFonts w:ascii="Times New Roman" w:hAnsi="Times New Roman" w:cs="Times New Roman"/>
          <w:i/>
          <w:sz w:val="24"/>
          <w:szCs w:val="24"/>
        </w:rPr>
        <w:t>_______</w:t>
      </w:r>
      <w:r w:rsidR="00DF538B" w:rsidRPr="006A68DC">
        <w:rPr>
          <w:rFonts w:ascii="Times New Roman" w:hAnsi="Times New Roman" w:cs="Times New Roman"/>
          <w:i/>
          <w:sz w:val="24"/>
          <w:szCs w:val="24"/>
        </w:rPr>
        <w:t>_</w:t>
      </w:r>
      <w:r w:rsidR="000B7E1F" w:rsidRPr="006A68DC">
        <w:rPr>
          <w:rFonts w:ascii="Times New Roman" w:hAnsi="Times New Roman" w:cs="Times New Roman"/>
          <w:i/>
          <w:sz w:val="24"/>
          <w:szCs w:val="24"/>
          <w:u w:val="single"/>
        </w:rPr>
        <w:t>очно</w:t>
      </w:r>
      <w:proofErr w:type="spellEnd"/>
      <w:r w:rsidR="000B7E1F" w:rsidRPr="006A68DC">
        <w:rPr>
          <w:rFonts w:ascii="Times New Roman" w:hAnsi="Times New Roman" w:cs="Times New Roman"/>
          <w:i/>
          <w:sz w:val="24"/>
          <w:szCs w:val="24"/>
          <w:u w:val="single"/>
        </w:rPr>
        <w:t>-</w:t>
      </w:r>
      <w:r w:rsidR="00B11E6F" w:rsidRPr="006A68DC">
        <w:rPr>
          <w:rFonts w:ascii="Times New Roman" w:hAnsi="Times New Roman" w:cs="Times New Roman"/>
          <w:i/>
          <w:sz w:val="24"/>
          <w:szCs w:val="24"/>
          <w:u w:val="single"/>
        </w:rPr>
        <w:t>заочн</w:t>
      </w:r>
      <w:r w:rsidR="006A29BE" w:rsidRPr="006A68DC">
        <w:rPr>
          <w:rFonts w:ascii="Times New Roman" w:hAnsi="Times New Roman" w:cs="Times New Roman"/>
          <w:i/>
          <w:sz w:val="24"/>
          <w:szCs w:val="24"/>
          <w:u w:val="single"/>
        </w:rPr>
        <w:t>ая</w:t>
      </w:r>
      <w:r w:rsidR="00C42B6E" w:rsidRPr="006A68DC">
        <w:rPr>
          <w:rFonts w:ascii="Times New Roman" w:hAnsi="Times New Roman" w:cs="Times New Roman"/>
          <w:i/>
          <w:sz w:val="24"/>
          <w:szCs w:val="24"/>
        </w:rPr>
        <w:t>__________</w:t>
      </w:r>
    </w:p>
    <w:p w:rsidR="00DF538B" w:rsidRPr="006A68DC" w:rsidRDefault="00C71A4F" w:rsidP="00C71A4F">
      <w:pPr>
        <w:spacing w:after="0" w:line="240" w:lineRule="auto"/>
        <w:rPr>
          <w:rFonts w:ascii="Times New Roman" w:hAnsi="Times New Roman" w:cs="Times New Roman"/>
          <w:i/>
          <w:sz w:val="16"/>
          <w:szCs w:val="16"/>
        </w:rPr>
      </w:pPr>
      <w:r w:rsidRPr="006A68DC">
        <w:rPr>
          <w:rFonts w:ascii="Times New Roman" w:hAnsi="Times New Roman" w:cs="Times New Roman"/>
          <w:i/>
          <w:sz w:val="24"/>
          <w:szCs w:val="24"/>
        </w:rPr>
        <w:t xml:space="preserve">                        </w:t>
      </w:r>
      <w:r w:rsidR="00D8051E" w:rsidRPr="006A68DC">
        <w:rPr>
          <w:rFonts w:ascii="Times New Roman" w:hAnsi="Times New Roman" w:cs="Times New Roman"/>
          <w:i/>
          <w:sz w:val="24"/>
          <w:szCs w:val="24"/>
        </w:rPr>
        <w:t xml:space="preserve">             </w:t>
      </w:r>
      <w:r w:rsidRPr="006A68DC">
        <w:rPr>
          <w:rFonts w:ascii="Times New Roman" w:hAnsi="Times New Roman" w:cs="Times New Roman"/>
          <w:i/>
          <w:sz w:val="16"/>
          <w:szCs w:val="16"/>
        </w:rPr>
        <w:t>очная, заочная, очно-заочная</w:t>
      </w:r>
    </w:p>
    <w:p w:rsidR="00B4446E" w:rsidRPr="006A68DC" w:rsidRDefault="00B4446E" w:rsidP="00C71A4F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W w:w="16160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4678"/>
        <w:gridCol w:w="2549"/>
        <w:gridCol w:w="1982"/>
        <w:gridCol w:w="1416"/>
        <w:gridCol w:w="2275"/>
        <w:gridCol w:w="3260"/>
      </w:tblGrid>
      <w:tr w:rsidR="00412578" w:rsidRPr="006A68DC" w:rsidTr="00143DE0">
        <w:trPr>
          <w:tblHeader/>
        </w:trPr>
        <w:tc>
          <w:tcPr>
            <w:tcW w:w="4678" w:type="dxa"/>
            <w:vAlign w:val="center"/>
          </w:tcPr>
          <w:p w:rsidR="00412578" w:rsidRPr="006A68DC" w:rsidRDefault="00412578" w:rsidP="00DF53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A68DC">
              <w:rPr>
                <w:rFonts w:ascii="Times New Roman" w:hAnsi="Times New Roman" w:cs="Times New Roman"/>
                <w:b/>
              </w:rPr>
              <w:t xml:space="preserve">Дисциплина </w:t>
            </w:r>
          </w:p>
          <w:p w:rsidR="00412578" w:rsidRPr="006A68DC" w:rsidRDefault="00412578" w:rsidP="00DF53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A68DC">
              <w:rPr>
                <w:rFonts w:ascii="Times New Roman" w:hAnsi="Times New Roman" w:cs="Times New Roman"/>
                <w:b/>
              </w:rPr>
              <w:t>группа</w:t>
            </w:r>
          </w:p>
        </w:tc>
        <w:tc>
          <w:tcPr>
            <w:tcW w:w="2549" w:type="dxa"/>
            <w:vAlign w:val="center"/>
          </w:tcPr>
          <w:p w:rsidR="00412578" w:rsidRPr="006A68DC" w:rsidRDefault="00412578" w:rsidP="00812ECF">
            <w:pPr>
              <w:ind w:left="-66" w:right="-52"/>
              <w:jc w:val="center"/>
              <w:rPr>
                <w:rFonts w:ascii="Times New Roman" w:hAnsi="Times New Roman" w:cs="Times New Roman"/>
                <w:b/>
              </w:rPr>
            </w:pPr>
            <w:r w:rsidRPr="006A68DC">
              <w:rPr>
                <w:rFonts w:ascii="Times New Roman" w:hAnsi="Times New Roman" w:cs="Times New Roman"/>
                <w:b/>
              </w:rPr>
              <w:t>Форма промежуточной аттестации</w:t>
            </w:r>
          </w:p>
        </w:tc>
        <w:tc>
          <w:tcPr>
            <w:tcW w:w="1982" w:type="dxa"/>
            <w:vAlign w:val="center"/>
          </w:tcPr>
          <w:p w:rsidR="00412578" w:rsidRPr="006A68DC" w:rsidRDefault="00412578" w:rsidP="00DF53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A68DC"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1416" w:type="dxa"/>
            <w:vAlign w:val="center"/>
          </w:tcPr>
          <w:p w:rsidR="00412578" w:rsidRPr="006A68DC" w:rsidRDefault="00412578" w:rsidP="00DF53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A68DC">
              <w:rPr>
                <w:rFonts w:ascii="Times New Roman" w:hAnsi="Times New Roman" w:cs="Times New Roman"/>
                <w:b/>
              </w:rPr>
              <w:t>Место проведения</w:t>
            </w:r>
          </w:p>
          <w:p w:rsidR="00412578" w:rsidRPr="006A68DC" w:rsidRDefault="00412578" w:rsidP="00DF53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A68DC">
              <w:rPr>
                <w:rFonts w:ascii="Times New Roman" w:hAnsi="Times New Roman" w:cs="Times New Roman"/>
                <w:b/>
              </w:rPr>
              <w:t>Время</w:t>
            </w:r>
          </w:p>
        </w:tc>
        <w:tc>
          <w:tcPr>
            <w:tcW w:w="2275" w:type="dxa"/>
            <w:vAlign w:val="center"/>
          </w:tcPr>
          <w:p w:rsidR="00412578" w:rsidRPr="006A68DC" w:rsidRDefault="00412578" w:rsidP="00E32483">
            <w:pPr>
              <w:rPr>
                <w:rFonts w:ascii="Times New Roman" w:hAnsi="Times New Roman" w:cs="Times New Roman"/>
                <w:b/>
              </w:rPr>
            </w:pPr>
            <w:r w:rsidRPr="006A68DC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3260" w:type="dxa"/>
          </w:tcPr>
          <w:p w:rsidR="00412578" w:rsidRPr="006A68DC" w:rsidRDefault="00412578" w:rsidP="00FD77D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A68DC">
              <w:rPr>
                <w:rFonts w:ascii="Times New Roman" w:hAnsi="Times New Roman" w:cs="Times New Roman"/>
                <w:b/>
              </w:rPr>
              <w:t xml:space="preserve">ФИО </w:t>
            </w:r>
            <w:r w:rsidR="00FD77DB" w:rsidRPr="006A68DC">
              <w:rPr>
                <w:rFonts w:ascii="Times New Roman" w:hAnsi="Times New Roman" w:cs="Times New Roman"/>
                <w:b/>
              </w:rPr>
              <w:t>студента</w:t>
            </w:r>
          </w:p>
        </w:tc>
      </w:tr>
      <w:tr w:rsidR="00A7475C" w:rsidRPr="006A68DC" w:rsidTr="00143DE0">
        <w:trPr>
          <w:trHeight w:val="58"/>
        </w:trPr>
        <w:tc>
          <w:tcPr>
            <w:tcW w:w="4678" w:type="dxa"/>
            <w:shd w:val="clear" w:color="auto" w:fill="auto"/>
            <w:vAlign w:val="center"/>
          </w:tcPr>
          <w:p w:rsidR="00A7475C" w:rsidRPr="00C84EBE" w:rsidRDefault="00A7475C" w:rsidP="00A7475C">
            <w:pPr>
              <w:rPr>
                <w:rFonts w:ascii="Times New Roman" w:hAnsi="Times New Roman" w:cs="Times New Roman"/>
                <w:color w:val="FF0000"/>
                <w:sz w:val="24"/>
              </w:rPr>
            </w:pP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Информационные технологии</w:t>
            </w:r>
          </w:p>
        </w:tc>
        <w:tc>
          <w:tcPr>
            <w:tcW w:w="2549" w:type="dxa"/>
            <w:shd w:val="clear" w:color="auto" w:fill="auto"/>
            <w:vAlign w:val="center"/>
          </w:tcPr>
          <w:p w:rsidR="00A7475C" w:rsidRPr="009051D6" w:rsidRDefault="00A7475C" w:rsidP="00A7475C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Экзамен</w:t>
            </w:r>
          </w:p>
          <w:p w:rsidR="00A7475C" w:rsidRPr="00C84EBE" w:rsidRDefault="00A7475C" w:rsidP="00A7475C">
            <w:pPr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(4 курс, 7 семестр)</w:t>
            </w:r>
          </w:p>
        </w:tc>
        <w:tc>
          <w:tcPr>
            <w:tcW w:w="1982" w:type="dxa"/>
            <w:shd w:val="clear" w:color="auto" w:fill="auto"/>
            <w:vAlign w:val="center"/>
          </w:tcPr>
          <w:p w:rsidR="00A7475C" w:rsidRPr="00BB2979" w:rsidRDefault="004147B8" w:rsidP="004147B8">
            <w:pPr>
              <w:jc w:val="center"/>
              <w:rPr>
                <w:rFonts w:ascii="Times New Roman" w:hAnsi="Times New Roman" w:cs="Times New Roman"/>
              </w:rPr>
            </w:pPr>
            <w:r w:rsidRPr="00BB2979">
              <w:rPr>
                <w:rFonts w:ascii="Times New Roman" w:hAnsi="Times New Roman" w:cs="Times New Roman"/>
              </w:rPr>
              <w:t>21</w:t>
            </w:r>
            <w:r w:rsidR="00A7475C" w:rsidRPr="00BB2979">
              <w:rPr>
                <w:rFonts w:ascii="Times New Roman" w:hAnsi="Times New Roman" w:cs="Times New Roman"/>
              </w:rPr>
              <w:t>.1</w:t>
            </w:r>
            <w:r w:rsidRPr="00BB2979">
              <w:rPr>
                <w:rFonts w:ascii="Times New Roman" w:hAnsi="Times New Roman" w:cs="Times New Roman"/>
              </w:rPr>
              <w:t>0</w:t>
            </w:r>
            <w:r w:rsidR="00A7475C" w:rsidRPr="00BB2979">
              <w:rPr>
                <w:rFonts w:ascii="Times New Roman" w:hAnsi="Times New Roman" w:cs="Times New Roman"/>
              </w:rPr>
              <w:t>.2</w:t>
            </w:r>
            <w:r w:rsidRPr="00BB2979">
              <w:rPr>
                <w:rFonts w:ascii="Times New Roman" w:hAnsi="Times New Roman" w:cs="Times New Roman"/>
              </w:rPr>
              <w:t>4</w:t>
            </w:r>
            <w:r w:rsidR="00AD1EEB">
              <w:rPr>
                <w:rFonts w:ascii="Times New Roman" w:hAnsi="Times New Roman" w:cs="Times New Roman"/>
              </w:rPr>
              <w:t>, 08.11.24, 22.11.24</w:t>
            </w:r>
          </w:p>
        </w:tc>
        <w:tc>
          <w:tcPr>
            <w:tcW w:w="1416" w:type="dxa"/>
            <w:shd w:val="clear" w:color="auto" w:fill="auto"/>
            <w:vAlign w:val="center"/>
          </w:tcPr>
          <w:p w:rsidR="00A7475C" w:rsidRPr="00BB2979" w:rsidRDefault="00A7475C" w:rsidP="00A7475C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BB2979">
              <w:rPr>
                <w:rFonts w:ascii="Times New Roman" w:hAnsi="Times New Roman" w:cs="Times New Roman"/>
              </w:rPr>
              <w:t>Каб</w:t>
            </w:r>
            <w:proofErr w:type="spellEnd"/>
            <w:r w:rsidRPr="00BB2979">
              <w:rPr>
                <w:rFonts w:ascii="Times New Roman" w:hAnsi="Times New Roman" w:cs="Times New Roman"/>
              </w:rPr>
              <w:t>. №21</w:t>
            </w:r>
          </w:p>
          <w:p w:rsidR="00A7475C" w:rsidRPr="00BB2979" w:rsidRDefault="00A7475C" w:rsidP="00A7475C">
            <w:pPr>
              <w:jc w:val="center"/>
              <w:rPr>
                <w:rFonts w:ascii="Times New Roman" w:hAnsi="Times New Roman" w:cs="Times New Roman"/>
              </w:rPr>
            </w:pPr>
            <w:r w:rsidRPr="00BB2979">
              <w:rPr>
                <w:rFonts w:ascii="Times New Roman" w:hAnsi="Times New Roman" w:cs="Times New Roman"/>
              </w:rPr>
              <w:t>17.25.-18.45</w:t>
            </w:r>
          </w:p>
        </w:tc>
        <w:tc>
          <w:tcPr>
            <w:tcW w:w="2275" w:type="dxa"/>
            <w:shd w:val="clear" w:color="auto" w:fill="auto"/>
            <w:vAlign w:val="center"/>
          </w:tcPr>
          <w:p w:rsidR="00A7475C" w:rsidRPr="00C84EBE" w:rsidRDefault="004147B8" w:rsidP="00A7475C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Тимошкин А.А.</w:t>
            </w:r>
          </w:p>
        </w:tc>
        <w:tc>
          <w:tcPr>
            <w:tcW w:w="3260" w:type="dxa"/>
            <w:shd w:val="clear" w:color="auto" w:fill="auto"/>
          </w:tcPr>
          <w:p w:rsidR="00A7475C" w:rsidRDefault="009051D6" w:rsidP="00E7061B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051D6">
              <w:rPr>
                <w:rFonts w:ascii="Times New Roman" w:hAnsi="Times New Roman" w:cs="Times New Roman"/>
                <w:color w:val="000000" w:themeColor="text1"/>
              </w:rPr>
              <w:t>Прохоров А.Д. ИТ51(</w:t>
            </w:r>
            <w:r w:rsidR="00E7061B">
              <w:rPr>
                <w:rFonts w:ascii="Times New Roman" w:hAnsi="Times New Roman" w:cs="Times New Roman"/>
                <w:color w:val="000000" w:themeColor="text1"/>
              </w:rPr>
              <w:t>О-З</w:t>
            </w:r>
            <w:r w:rsidRPr="009051D6">
              <w:rPr>
                <w:rFonts w:ascii="Times New Roman" w:hAnsi="Times New Roman" w:cs="Times New Roman"/>
                <w:color w:val="000000" w:themeColor="text1"/>
              </w:rPr>
              <w:t>)</w:t>
            </w:r>
          </w:p>
          <w:p w:rsidR="00AD1EEB" w:rsidRPr="00C84EBE" w:rsidRDefault="00AD1EEB" w:rsidP="00E7061B">
            <w:pPr>
              <w:rPr>
                <w:rFonts w:ascii="Times New Roman" w:hAnsi="Times New Roman" w:cs="Times New Roman"/>
                <w:color w:val="FF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Уразбаева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Э.А. ИТ51 (О-З)</w:t>
            </w:r>
          </w:p>
        </w:tc>
      </w:tr>
      <w:tr w:rsidR="00143DE0" w:rsidRPr="006A68DC" w:rsidTr="00143DE0">
        <w:trPr>
          <w:trHeight w:val="58"/>
        </w:trPr>
        <w:tc>
          <w:tcPr>
            <w:tcW w:w="4678" w:type="dxa"/>
            <w:shd w:val="clear" w:color="auto" w:fill="auto"/>
            <w:vAlign w:val="center"/>
          </w:tcPr>
          <w:p w:rsidR="00143DE0" w:rsidRPr="009051D6" w:rsidRDefault="00143DE0" w:rsidP="00143DE0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Информационные системы в управлении предприятием и финансовой деятельности</w:t>
            </w:r>
          </w:p>
        </w:tc>
        <w:tc>
          <w:tcPr>
            <w:tcW w:w="2549" w:type="dxa"/>
            <w:shd w:val="clear" w:color="auto" w:fill="auto"/>
            <w:vAlign w:val="center"/>
          </w:tcPr>
          <w:p w:rsidR="00143DE0" w:rsidRDefault="00143DE0" w:rsidP="00143DE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Дифференцированный з</w:t>
            </w: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ачет</w:t>
            </w:r>
          </w:p>
          <w:p w:rsidR="00143DE0" w:rsidRPr="009051D6" w:rsidRDefault="00143DE0" w:rsidP="00143DE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(4 курс, 7 семестр)</w:t>
            </w:r>
          </w:p>
        </w:tc>
        <w:tc>
          <w:tcPr>
            <w:tcW w:w="1982" w:type="dxa"/>
            <w:shd w:val="clear" w:color="auto" w:fill="auto"/>
            <w:vAlign w:val="center"/>
          </w:tcPr>
          <w:p w:rsidR="00143DE0" w:rsidRPr="00BB2979" w:rsidRDefault="00143DE0" w:rsidP="00143DE0">
            <w:pPr>
              <w:jc w:val="center"/>
              <w:rPr>
                <w:rFonts w:ascii="Times New Roman" w:hAnsi="Times New Roman" w:cs="Times New Roman"/>
              </w:rPr>
            </w:pPr>
            <w:r w:rsidRPr="00BB2979">
              <w:rPr>
                <w:rFonts w:ascii="Times New Roman" w:hAnsi="Times New Roman" w:cs="Times New Roman"/>
              </w:rPr>
              <w:t>29.10.24</w:t>
            </w:r>
            <w:r w:rsidR="00AD1EEB">
              <w:rPr>
                <w:rFonts w:ascii="Times New Roman" w:hAnsi="Times New Roman" w:cs="Times New Roman"/>
              </w:rPr>
              <w:t xml:space="preserve">, </w:t>
            </w:r>
            <w:r w:rsidR="00AD1EEB" w:rsidRPr="00EF39A3">
              <w:rPr>
                <w:rFonts w:ascii="Times New Roman" w:hAnsi="Times New Roman" w:cs="Times New Roman"/>
              </w:rPr>
              <w:t>19.11.24</w:t>
            </w:r>
            <w:r w:rsidR="00AD1EEB">
              <w:rPr>
                <w:rFonts w:ascii="Times New Roman" w:hAnsi="Times New Roman" w:cs="Times New Roman"/>
              </w:rPr>
              <w:t>, 30.11.24</w:t>
            </w:r>
          </w:p>
        </w:tc>
        <w:tc>
          <w:tcPr>
            <w:tcW w:w="1416" w:type="dxa"/>
            <w:shd w:val="clear" w:color="auto" w:fill="auto"/>
            <w:vAlign w:val="center"/>
          </w:tcPr>
          <w:p w:rsidR="00143DE0" w:rsidRPr="00BB2979" w:rsidRDefault="00143DE0" w:rsidP="00143DE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BB2979">
              <w:rPr>
                <w:rFonts w:ascii="Times New Roman" w:hAnsi="Times New Roman" w:cs="Times New Roman"/>
              </w:rPr>
              <w:t>Каб</w:t>
            </w:r>
            <w:proofErr w:type="spellEnd"/>
            <w:r w:rsidRPr="00BB2979">
              <w:rPr>
                <w:rFonts w:ascii="Times New Roman" w:hAnsi="Times New Roman" w:cs="Times New Roman"/>
              </w:rPr>
              <w:t>. №</w:t>
            </w:r>
            <w:r>
              <w:rPr>
                <w:rFonts w:ascii="Times New Roman" w:hAnsi="Times New Roman" w:cs="Times New Roman"/>
              </w:rPr>
              <w:t>16</w:t>
            </w:r>
          </w:p>
          <w:p w:rsidR="00143DE0" w:rsidRPr="00BB2979" w:rsidRDefault="00143DE0" w:rsidP="00143DE0">
            <w:pPr>
              <w:jc w:val="center"/>
              <w:rPr>
                <w:rFonts w:ascii="Times New Roman" w:hAnsi="Times New Roman" w:cs="Times New Roman"/>
              </w:rPr>
            </w:pPr>
            <w:r w:rsidRPr="00BB2979">
              <w:rPr>
                <w:rFonts w:ascii="Times New Roman" w:hAnsi="Times New Roman" w:cs="Times New Roman"/>
              </w:rPr>
              <w:t>17.25.-18.45</w:t>
            </w:r>
          </w:p>
        </w:tc>
        <w:tc>
          <w:tcPr>
            <w:tcW w:w="2275" w:type="dxa"/>
            <w:shd w:val="clear" w:color="auto" w:fill="auto"/>
            <w:vAlign w:val="center"/>
          </w:tcPr>
          <w:p w:rsidR="00143DE0" w:rsidRDefault="00AD1EEB" w:rsidP="00143DE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C81766">
              <w:rPr>
                <w:rFonts w:ascii="Times New Roman" w:hAnsi="Times New Roman" w:cs="Times New Roman"/>
                <w:color w:val="000000" w:themeColor="text1"/>
              </w:rPr>
              <w:t>Бориско</w:t>
            </w:r>
            <w:proofErr w:type="spellEnd"/>
            <w:r w:rsidRPr="00C81766">
              <w:rPr>
                <w:rFonts w:ascii="Times New Roman" w:hAnsi="Times New Roman" w:cs="Times New Roman"/>
                <w:color w:val="000000" w:themeColor="text1"/>
              </w:rPr>
              <w:t xml:space="preserve"> С.Н.</w:t>
            </w:r>
          </w:p>
        </w:tc>
        <w:tc>
          <w:tcPr>
            <w:tcW w:w="3260" w:type="dxa"/>
            <w:shd w:val="clear" w:color="auto" w:fill="auto"/>
          </w:tcPr>
          <w:p w:rsidR="00143DE0" w:rsidRPr="009051D6" w:rsidRDefault="00143DE0" w:rsidP="00143DE0">
            <w:pPr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Уразбаева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Э.А. ИТ51 (О-З)</w:t>
            </w:r>
          </w:p>
        </w:tc>
      </w:tr>
      <w:tr w:rsidR="00143DE0" w:rsidRPr="006A68DC" w:rsidTr="00143DE0">
        <w:trPr>
          <w:trHeight w:val="58"/>
        </w:trPr>
        <w:tc>
          <w:tcPr>
            <w:tcW w:w="4678" w:type="dxa"/>
            <w:shd w:val="clear" w:color="auto" w:fill="auto"/>
          </w:tcPr>
          <w:p w:rsidR="00143DE0" w:rsidRPr="00C84EBE" w:rsidRDefault="00143DE0" w:rsidP="00143DE0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526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Корпоративные информационные системы</w:t>
            </w:r>
          </w:p>
        </w:tc>
        <w:tc>
          <w:tcPr>
            <w:tcW w:w="2549" w:type="dxa"/>
            <w:shd w:val="clear" w:color="auto" w:fill="auto"/>
            <w:vAlign w:val="center"/>
          </w:tcPr>
          <w:p w:rsidR="00143DE0" w:rsidRPr="005526B8" w:rsidRDefault="00143DE0" w:rsidP="00143DE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26B8">
              <w:rPr>
                <w:rFonts w:ascii="Times New Roman" w:hAnsi="Times New Roman" w:cs="Times New Roman"/>
                <w:color w:val="000000" w:themeColor="text1"/>
              </w:rPr>
              <w:t>Экзамен</w:t>
            </w:r>
          </w:p>
          <w:p w:rsidR="00143DE0" w:rsidRPr="00C84EBE" w:rsidRDefault="00143DE0" w:rsidP="00143DE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5526B8">
              <w:rPr>
                <w:rFonts w:ascii="Times New Roman" w:hAnsi="Times New Roman" w:cs="Times New Roman"/>
                <w:color w:val="000000" w:themeColor="text1"/>
              </w:rPr>
              <w:t>(3 курс, 6 семестр)</w:t>
            </w:r>
          </w:p>
        </w:tc>
        <w:tc>
          <w:tcPr>
            <w:tcW w:w="1982" w:type="dxa"/>
            <w:shd w:val="clear" w:color="auto" w:fill="auto"/>
            <w:vAlign w:val="center"/>
          </w:tcPr>
          <w:p w:rsidR="00143DE0" w:rsidRPr="00BB2979" w:rsidRDefault="00143DE0" w:rsidP="00143DE0">
            <w:pPr>
              <w:jc w:val="center"/>
              <w:rPr>
                <w:rFonts w:ascii="Times New Roman" w:hAnsi="Times New Roman" w:cs="Times New Roman"/>
              </w:rPr>
            </w:pPr>
            <w:r w:rsidRPr="00BB2979">
              <w:rPr>
                <w:rFonts w:ascii="Times New Roman" w:hAnsi="Times New Roman" w:cs="Times New Roman"/>
              </w:rPr>
              <w:t>24.10.24</w:t>
            </w:r>
            <w:r w:rsidR="00AD1EEB">
              <w:rPr>
                <w:rFonts w:ascii="Times New Roman" w:hAnsi="Times New Roman" w:cs="Times New Roman"/>
              </w:rPr>
              <w:t>, 06.11.24, 20.11.24</w:t>
            </w:r>
          </w:p>
        </w:tc>
        <w:tc>
          <w:tcPr>
            <w:tcW w:w="1416" w:type="dxa"/>
            <w:shd w:val="clear" w:color="auto" w:fill="auto"/>
            <w:vAlign w:val="center"/>
          </w:tcPr>
          <w:p w:rsidR="00143DE0" w:rsidRPr="00BB2979" w:rsidRDefault="00143DE0" w:rsidP="00143DE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BB2979">
              <w:rPr>
                <w:rFonts w:ascii="Times New Roman" w:hAnsi="Times New Roman" w:cs="Times New Roman"/>
              </w:rPr>
              <w:t>Каб</w:t>
            </w:r>
            <w:proofErr w:type="spellEnd"/>
            <w:r w:rsidRPr="00BB2979">
              <w:rPr>
                <w:rFonts w:ascii="Times New Roman" w:hAnsi="Times New Roman" w:cs="Times New Roman"/>
              </w:rPr>
              <w:t>. №21</w:t>
            </w:r>
          </w:p>
          <w:p w:rsidR="00143DE0" w:rsidRPr="00BB2979" w:rsidRDefault="00143DE0" w:rsidP="00143DE0">
            <w:pPr>
              <w:jc w:val="center"/>
              <w:rPr>
                <w:rFonts w:ascii="Times New Roman" w:hAnsi="Times New Roman" w:cs="Times New Roman"/>
              </w:rPr>
            </w:pPr>
            <w:r w:rsidRPr="00BB2979">
              <w:rPr>
                <w:rFonts w:ascii="Times New Roman" w:hAnsi="Times New Roman" w:cs="Times New Roman"/>
              </w:rPr>
              <w:t>17.25.-18.45</w:t>
            </w:r>
          </w:p>
        </w:tc>
        <w:tc>
          <w:tcPr>
            <w:tcW w:w="2275" w:type="dxa"/>
            <w:shd w:val="clear" w:color="auto" w:fill="auto"/>
            <w:vAlign w:val="center"/>
          </w:tcPr>
          <w:p w:rsidR="00143DE0" w:rsidRPr="00C84EBE" w:rsidRDefault="00143DE0" w:rsidP="00143DE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proofErr w:type="spellStart"/>
            <w:r w:rsidRPr="00C81766">
              <w:rPr>
                <w:rFonts w:ascii="Times New Roman" w:hAnsi="Times New Roman" w:cs="Times New Roman"/>
                <w:color w:val="000000" w:themeColor="text1"/>
              </w:rPr>
              <w:t>Бориско</w:t>
            </w:r>
            <w:proofErr w:type="spellEnd"/>
            <w:r w:rsidRPr="00C81766">
              <w:rPr>
                <w:rFonts w:ascii="Times New Roman" w:hAnsi="Times New Roman" w:cs="Times New Roman"/>
                <w:color w:val="000000" w:themeColor="text1"/>
              </w:rPr>
              <w:t xml:space="preserve"> С.Н.</w:t>
            </w:r>
          </w:p>
        </w:tc>
        <w:tc>
          <w:tcPr>
            <w:tcW w:w="3260" w:type="dxa"/>
            <w:shd w:val="clear" w:color="auto" w:fill="auto"/>
          </w:tcPr>
          <w:p w:rsidR="00143DE0" w:rsidRPr="00C84EBE" w:rsidRDefault="00143DE0" w:rsidP="00143DE0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Прохоров А.Д. ИТ5</w:t>
            </w:r>
            <w:r w:rsidRPr="005526B8">
              <w:rPr>
                <w:rFonts w:ascii="Times New Roman" w:hAnsi="Times New Roman" w:cs="Times New Roman"/>
                <w:color w:val="000000" w:themeColor="text1"/>
              </w:rPr>
              <w:t>1(</w:t>
            </w:r>
            <w:r>
              <w:rPr>
                <w:rFonts w:ascii="Times New Roman" w:hAnsi="Times New Roman" w:cs="Times New Roman"/>
                <w:color w:val="000000" w:themeColor="text1"/>
              </w:rPr>
              <w:t>О-З</w:t>
            </w:r>
            <w:r w:rsidRPr="005526B8">
              <w:rPr>
                <w:rFonts w:ascii="Times New Roman" w:hAnsi="Times New Roman" w:cs="Times New Roman"/>
                <w:color w:val="000000" w:themeColor="text1"/>
              </w:rPr>
              <w:t>)</w:t>
            </w:r>
          </w:p>
        </w:tc>
      </w:tr>
      <w:tr w:rsidR="00143DE0" w:rsidRPr="006A68DC" w:rsidTr="00143DE0">
        <w:trPr>
          <w:trHeight w:val="58"/>
        </w:trPr>
        <w:tc>
          <w:tcPr>
            <w:tcW w:w="4678" w:type="dxa"/>
            <w:shd w:val="clear" w:color="auto" w:fill="auto"/>
          </w:tcPr>
          <w:p w:rsidR="00143DE0" w:rsidRPr="00C84EBE" w:rsidRDefault="00143DE0" w:rsidP="00143DE0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526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Комплексный анализ и операционное исчисление</w:t>
            </w:r>
          </w:p>
        </w:tc>
        <w:tc>
          <w:tcPr>
            <w:tcW w:w="2549" w:type="dxa"/>
            <w:shd w:val="clear" w:color="auto" w:fill="auto"/>
            <w:vAlign w:val="center"/>
          </w:tcPr>
          <w:p w:rsidR="00143DE0" w:rsidRPr="005526B8" w:rsidRDefault="00143DE0" w:rsidP="00143DE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5526B8">
              <w:rPr>
                <w:rFonts w:ascii="Times New Roman" w:hAnsi="Times New Roman" w:cs="Times New Roman"/>
                <w:color w:val="000000" w:themeColor="text1"/>
              </w:rPr>
              <w:t>Экзамен</w:t>
            </w:r>
          </w:p>
          <w:p w:rsidR="00143DE0" w:rsidRPr="00C84EBE" w:rsidRDefault="00143DE0" w:rsidP="00143DE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5526B8">
              <w:rPr>
                <w:rFonts w:ascii="Times New Roman" w:hAnsi="Times New Roman" w:cs="Times New Roman"/>
                <w:color w:val="000000" w:themeColor="text1"/>
              </w:rPr>
              <w:t>(3 курс, 5 семестр)</w:t>
            </w:r>
          </w:p>
        </w:tc>
        <w:tc>
          <w:tcPr>
            <w:tcW w:w="1982" w:type="dxa"/>
            <w:shd w:val="clear" w:color="auto" w:fill="auto"/>
            <w:vAlign w:val="center"/>
          </w:tcPr>
          <w:p w:rsidR="00143DE0" w:rsidRPr="00BB2979" w:rsidRDefault="00143DE0" w:rsidP="00143DE0">
            <w:pPr>
              <w:jc w:val="center"/>
              <w:rPr>
                <w:rFonts w:ascii="Times New Roman" w:hAnsi="Times New Roman" w:cs="Times New Roman"/>
              </w:rPr>
            </w:pPr>
            <w:r w:rsidRPr="00BB2979">
              <w:rPr>
                <w:rFonts w:ascii="Times New Roman" w:hAnsi="Times New Roman" w:cs="Times New Roman"/>
              </w:rPr>
              <w:t>29.10.24</w:t>
            </w:r>
            <w:r w:rsidR="00AD1EEB">
              <w:rPr>
                <w:rFonts w:ascii="Times New Roman" w:hAnsi="Times New Roman" w:cs="Times New Roman"/>
              </w:rPr>
              <w:t xml:space="preserve">, </w:t>
            </w:r>
            <w:r w:rsidR="00AD1EEB" w:rsidRPr="00EF39A3">
              <w:rPr>
                <w:rFonts w:ascii="Times New Roman" w:hAnsi="Times New Roman" w:cs="Times New Roman"/>
              </w:rPr>
              <w:t>19.11.24</w:t>
            </w:r>
            <w:r w:rsidR="00AD1EEB">
              <w:rPr>
                <w:rFonts w:ascii="Times New Roman" w:hAnsi="Times New Roman" w:cs="Times New Roman"/>
              </w:rPr>
              <w:t>, 30.11.24</w:t>
            </w:r>
          </w:p>
        </w:tc>
        <w:tc>
          <w:tcPr>
            <w:tcW w:w="1416" w:type="dxa"/>
            <w:shd w:val="clear" w:color="auto" w:fill="auto"/>
            <w:vAlign w:val="center"/>
          </w:tcPr>
          <w:p w:rsidR="00143DE0" w:rsidRPr="00BB2979" w:rsidRDefault="00143DE0" w:rsidP="00143DE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BB2979">
              <w:rPr>
                <w:rFonts w:ascii="Times New Roman" w:hAnsi="Times New Roman" w:cs="Times New Roman"/>
              </w:rPr>
              <w:t>Каб</w:t>
            </w:r>
            <w:proofErr w:type="spellEnd"/>
            <w:r w:rsidRPr="00BB2979">
              <w:rPr>
                <w:rFonts w:ascii="Times New Roman" w:hAnsi="Times New Roman" w:cs="Times New Roman"/>
              </w:rPr>
              <w:t>. №18</w:t>
            </w:r>
          </w:p>
          <w:p w:rsidR="00143DE0" w:rsidRPr="00BB2979" w:rsidRDefault="00143DE0" w:rsidP="00143DE0">
            <w:pPr>
              <w:jc w:val="center"/>
              <w:rPr>
                <w:rFonts w:ascii="Times New Roman" w:hAnsi="Times New Roman" w:cs="Times New Roman"/>
              </w:rPr>
            </w:pPr>
            <w:r w:rsidRPr="00BB2979">
              <w:rPr>
                <w:rFonts w:ascii="Times New Roman" w:hAnsi="Times New Roman" w:cs="Times New Roman"/>
              </w:rPr>
              <w:t>17.25.-18.45</w:t>
            </w:r>
          </w:p>
        </w:tc>
        <w:tc>
          <w:tcPr>
            <w:tcW w:w="2275" w:type="dxa"/>
            <w:shd w:val="clear" w:color="auto" w:fill="auto"/>
            <w:vAlign w:val="center"/>
          </w:tcPr>
          <w:p w:rsidR="00143DE0" w:rsidRPr="00C84EBE" w:rsidRDefault="00143DE0" w:rsidP="00143DE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proofErr w:type="spellStart"/>
            <w:r w:rsidRPr="00BB2979">
              <w:rPr>
                <w:rFonts w:ascii="Times New Roman" w:hAnsi="Times New Roman" w:cs="Times New Roman"/>
              </w:rPr>
              <w:t>Бориско</w:t>
            </w:r>
            <w:proofErr w:type="spellEnd"/>
            <w:r w:rsidRPr="00BB2979">
              <w:rPr>
                <w:rFonts w:ascii="Times New Roman" w:hAnsi="Times New Roman" w:cs="Times New Roman"/>
              </w:rPr>
              <w:t xml:space="preserve"> С.Н.</w:t>
            </w:r>
          </w:p>
        </w:tc>
        <w:tc>
          <w:tcPr>
            <w:tcW w:w="3260" w:type="dxa"/>
            <w:shd w:val="clear" w:color="auto" w:fill="auto"/>
          </w:tcPr>
          <w:p w:rsidR="00143DE0" w:rsidRPr="00C84EBE" w:rsidRDefault="00143DE0" w:rsidP="00143DE0">
            <w:pPr>
              <w:rPr>
                <w:rFonts w:ascii="Times New Roman" w:hAnsi="Times New Roman" w:cs="Times New Roman"/>
                <w:color w:val="FF0000"/>
              </w:rPr>
            </w:pPr>
            <w:r w:rsidRPr="005526B8">
              <w:rPr>
                <w:rFonts w:ascii="Times New Roman" w:hAnsi="Times New Roman" w:cs="Times New Roman"/>
                <w:color w:val="000000" w:themeColor="text1"/>
              </w:rPr>
              <w:t>Прохоров А.Д. ИТ51(</w:t>
            </w:r>
            <w:r>
              <w:rPr>
                <w:rFonts w:ascii="Times New Roman" w:hAnsi="Times New Roman" w:cs="Times New Roman"/>
                <w:color w:val="000000" w:themeColor="text1"/>
              </w:rPr>
              <w:t>О-З</w:t>
            </w:r>
            <w:r w:rsidRPr="005526B8">
              <w:rPr>
                <w:rFonts w:ascii="Times New Roman" w:hAnsi="Times New Roman" w:cs="Times New Roman"/>
                <w:color w:val="000000" w:themeColor="text1"/>
              </w:rPr>
              <w:t xml:space="preserve">) </w:t>
            </w:r>
          </w:p>
        </w:tc>
      </w:tr>
      <w:tr w:rsidR="00143DE0" w:rsidRPr="006A68DC" w:rsidTr="00143DE0">
        <w:trPr>
          <w:trHeight w:val="58"/>
        </w:trPr>
        <w:tc>
          <w:tcPr>
            <w:tcW w:w="4678" w:type="dxa"/>
            <w:shd w:val="clear" w:color="auto" w:fill="auto"/>
          </w:tcPr>
          <w:p w:rsidR="00143DE0" w:rsidRPr="00C84EBE" w:rsidRDefault="00143DE0" w:rsidP="00143DE0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51E8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Объектно-ориентированное программирование. Курсовая работа</w:t>
            </w:r>
          </w:p>
        </w:tc>
        <w:tc>
          <w:tcPr>
            <w:tcW w:w="2549" w:type="dxa"/>
            <w:shd w:val="clear" w:color="auto" w:fill="auto"/>
            <w:vAlign w:val="center"/>
          </w:tcPr>
          <w:p w:rsidR="00143DE0" w:rsidRPr="00C84EBE" w:rsidRDefault="00143DE0" w:rsidP="00143DE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Дифференцированный з</w:t>
            </w: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ачет</w:t>
            </w:r>
            <w:r w:rsidRPr="00C81766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(3 курс, 5 семестр)</w:t>
            </w:r>
          </w:p>
        </w:tc>
        <w:tc>
          <w:tcPr>
            <w:tcW w:w="1982" w:type="dxa"/>
            <w:shd w:val="clear" w:color="auto" w:fill="auto"/>
            <w:vAlign w:val="center"/>
          </w:tcPr>
          <w:p w:rsidR="00143DE0" w:rsidRPr="00BB2979" w:rsidRDefault="00143DE0" w:rsidP="00143DE0">
            <w:pPr>
              <w:jc w:val="center"/>
              <w:rPr>
                <w:rFonts w:ascii="Times New Roman" w:hAnsi="Times New Roman" w:cs="Times New Roman"/>
              </w:rPr>
            </w:pPr>
            <w:r w:rsidRPr="00BB2979">
              <w:rPr>
                <w:rFonts w:ascii="Times New Roman" w:hAnsi="Times New Roman" w:cs="Times New Roman"/>
              </w:rPr>
              <w:t>21.10.24</w:t>
            </w:r>
            <w:r w:rsidR="00AD1EEB">
              <w:rPr>
                <w:rFonts w:ascii="Times New Roman" w:hAnsi="Times New Roman" w:cs="Times New Roman"/>
              </w:rPr>
              <w:t>, 08.11.24, 22.11.24</w:t>
            </w:r>
          </w:p>
        </w:tc>
        <w:tc>
          <w:tcPr>
            <w:tcW w:w="1416" w:type="dxa"/>
            <w:shd w:val="clear" w:color="auto" w:fill="auto"/>
            <w:vAlign w:val="center"/>
          </w:tcPr>
          <w:p w:rsidR="00143DE0" w:rsidRPr="00BB2979" w:rsidRDefault="00143DE0" w:rsidP="00143DE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BB2979">
              <w:rPr>
                <w:rFonts w:ascii="Times New Roman" w:hAnsi="Times New Roman" w:cs="Times New Roman"/>
              </w:rPr>
              <w:t>Каб</w:t>
            </w:r>
            <w:proofErr w:type="spellEnd"/>
            <w:r w:rsidRPr="00BB2979">
              <w:rPr>
                <w:rFonts w:ascii="Times New Roman" w:hAnsi="Times New Roman" w:cs="Times New Roman"/>
              </w:rPr>
              <w:t>. №12</w:t>
            </w:r>
          </w:p>
          <w:p w:rsidR="00143DE0" w:rsidRPr="00BB2979" w:rsidRDefault="00143DE0" w:rsidP="00143DE0">
            <w:pPr>
              <w:jc w:val="center"/>
              <w:rPr>
                <w:rFonts w:ascii="Times New Roman" w:hAnsi="Times New Roman" w:cs="Times New Roman"/>
              </w:rPr>
            </w:pPr>
            <w:r w:rsidRPr="00BB2979">
              <w:rPr>
                <w:rFonts w:ascii="Times New Roman" w:hAnsi="Times New Roman" w:cs="Times New Roman"/>
              </w:rPr>
              <w:t>17.25.-18.45</w:t>
            </w:r>
          </w:p>
        </w:tc>
        <w:tc>
          <w:tcPr>
            <w:tcW w:w="2275" w:type="dxa"/>
            <w:shd w:val="clear" w:color="auto" w:fill="auto"/>
            <w:vAlign w:val="center"/>
          </w:tcPr>
          <w:p w:rsidR="00143DE0" w:rsidRPr="00C84EBE" w:rsidRDefault="00143DE0" w:rsidP="00143DE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C81766">
              <w:rPr>
                <w:rFonts w:ascii="Times New Roman" w:hAnsi="Times New Roman" w:cs="Times New Roman"/>
                <w:color w:val="000000" w:themeColor="text1"/>
              </w:rPr>
              <w:t>Яковлев А.А.</w:t>
            </w:r>
          </w:p>
        </w:tc>
        <w:tc>
          <w:tcPr>
            <w:tcW w:w="3260" w:type="dxa"/>
            <w:shd w:val="clear" w:color="auto" w:fill="auto"/>
          </w:tcPr>
          <w:p w:rsidR="00143DE0" w:rsidRPr="00C84EBE" w:rsidRDefault="00143DE0" w:rsidP="00143DE0">
            <w:pPr>
              <w:rPr>
                <w:rFonts w:ascii="Times New Roman" w:hAnsi="Times New Roman" w:cs="Times New Roman"/>
                <w:color w:val="FF0000"/>
                <w:sz w:val="24"/>
              </w:rPr>
            </w:pPr>
            <w:r w:rsidRPr="00C84EBE">
              <w:rPr>
                <w:rFonts w:ascii="Times New Roman" w:hAnsi="Times New Roman" w:cs="Times New Roman"/>
                <w:color w:val="000000" w:themeColor="text1"/>
                <w:sz w:val="24"/>
              </w:rPr>
              <w:t>Кузнецов А.А. ИТ41</w:t>
            </w: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(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О-З</w:t>
            </w: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)</w:t>
            </w:r>
          </w:p>
        </w:tc>
      </w:tr>
      <w:tr w:rsidR="00143DE0" w:rsidRPr="006A68DC" w:rsidTr="00143DE0">
        <w:trPr>
          <w:trHeight w:val="58"/>
        </w:trPr>
        <w:tc>
          <w:tcPr>
            <w:tcW w:w="4678" w:type="dxa"/>
            <w:shd w:val="clear" w:color="auto" w:fill="auto"/>
          </w:tcPr>
          <w:p w:rsidR="00143DE0" w:rsidRPr="009051D6" w:rsidRDefault="00143DE0" w:rsidP="00143D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051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Производственная практика</w:t>
            </w:r>
          </w:p>
          <w:p w:rsidR="00143DE0" w:rsidRPr="00C84EBE" w:rsidRDefault="00143DE0" w:rsidP="00143DE0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051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[Эксплуатационная практика]</w:t>
            </w:r>
          </w:p>
        </w:tc>
        <w:tc>
          <w:tcPr>
            <w:tcW w:w="2549" w:type="dxa"/>
            <w:shd w:val="clear" w:color="auto" w:fill="auto"/>
            <w:vAlign w:val="center"/>
          </w:tcPr>
          <w:p w:rsidR="00143DE0" w:rsidRPr="009051D6" w:rsidRDefault="00143DE0" w:rsidP="00143DE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Зачет</w:t>
            </w:r>
          </w:p>
          <w:p w:rsidR="00143DE0" w:rsidRPr="00C84EBE" w:rsidRDefault="00143DE0" w:rsidP="00143DE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(4 курс, 7 семестр)</w:t>
            </w:r>
          </w:p>
        </w:tc>
        <w:tc>
          <w:tcPr>
            <w:tcW w:w="1982" w:type="dxa"/>
            <w:shd w:val="clear" w:color="auto" w:fill="auto"/>
            <w:vAlign w:val="center"/>
          </w:tcPr>
          <w:p w:rsidR="00143DE0" w:rsidRPr="00C84EBE" w:rsidRDefault="00143DE0" w:rsidP="000A22B7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0A22B7">
              <w:rPr>
                <w:rFonts w:ascii="Times New Roman" w:hAnsi="Times New Roman" w:cs="Times New Roman"/>
                <w:lang w:val="en-US"/>
              </w:rPr>
              <w:t>8</w:t>
            </w:r>
            <w:r>
              <w:rPr>
                <w:rFonts w:ascii="Times New Roman" w:hAnsi="Times New Roman" w:cs="Times New Roman"/>
              </w:rPr>
              <w:t>.</w:t>
            </w:r>
            <w:r w:rsidR="000A22B7">
              <w:rPr>
                <w:rFonts w:ascii="Times New Roman" w:hAnsi="Times New Roman" w:cs="Times New Roman"/>
                <w:lang w:val="en-US"/>
              </w:rPr>
              <w:t>10</w:t>
            </w:r>
            <w:r>
              <w:rPr>
                <w:rFonts w:ascii="Times New Roman" w:hAnsi="Times New Roman" w:cs="Times New Roman"/>
              </w:rPr>
              <w:t xml:space="preserve">.24, </w:t>
            </w:r>
            <w:r w:rsidRPr="00EF39A3">
              <w:rPr>
                <w:rFonts w:ascii="Times New Roman" w:hAnsi="Times New Roman" w:cs="Times New Roman"/>
              </w:rPr>
              <w:t>11.11.24</w:t>
            </w:r>
            <w:r>
              <w:rPr>
                <w:rFonts w:ascii="Times New Roman" w:hAnsi="Times New Roman" w:cs="Times New Roman"/>
              </w:rPr>
              <w:t>, 02.12.24</w:t>
            </w:r>
          </w:p>
        </w:tc>
        <w:tc>
          <w:tcPr>
            <w:tcW w:w="1416" w:type="dxa"/>
            <w:shd w:val="clear" w:color="auto" w:fill="auto"/>
            <w:vAlign w:val="center"/>
          </w:tcPr>
          <w:p w:rsidR="00143DE0" w:rsidRPr="00EF39A3" w:rsidRDefault="00143DE0" w:rsidP="00143DE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F39A3">
              <w:rPr>
                <w:rFonts w:ascii="Times New Roman" w:hAnsi="Times New Roman" w:cs="Times New Roman"/>
              </w:rPr>
              <w:t>Каб</w:t>
            </w:r>
            <w:proofErr w:type="spellEnd"/>
            <w:r w:rsidRPr="00EF39A3">
              <w:rPr>
                <w:rFonts w:ascii="Times New Roman" w:hAnsi="Times New Roman" w:cs="Times New Roman"/>
              </w:rPr>
              <w:t>. №21</w:t>
            </w:r>
          </w:p>
          <w:p w:rsidR="00143DE0" w:rsidRPr="00C84EBE" w:rsidRDefault="00143DE0" w:rsidP="00143DE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EF39A3">
              <w:rPr>
                <w:rFonts w:ascii="Times New Roman" w:hAnsi="Times New Roman" w:cs="Times New Roman"/>
              </w:rPr>
              <w:t>17.25.-18.45</w:t>
            </w:r>
          </w:p>
        </w:tc>
        <w:tc>
          <w:tcPr>
            <w:tcW w:w="2275" w:type="dxa"/>
            <w:shd w:val="clear" w:color="auto" w:fill="auto"/>
            <w:vAlign w:val="center"/>
          </w:tcPr>
          <w:p w:rsidR="00143DE0" w:rsidRPr="00C84EBE" w:rsidRDefault="00143DE0" w:rsidP="00143DE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proofErr w:type="spellStart"/>
            <w:r w:rsidRPr="009051D6">
              <w:rPr>
                <w:rFonts w:ascii="Times New Roman" w:hAnsi="Times New Roman" w:cs="Times New Roman"/>
                <w:color w:val="000000" w:themeColor="text1"/>
              </w:rPr>
              <w:t>Бориско</w:t>
            </w:r>
            <w:proofErr w:type="spellEnd"/>
            <w:r w:rsidRPr="009051D6">
              <w:rPr>
                <w:rFonts w:ascii="Times New Roman" w:hAnsi="Times New Roman" w:cs="Times New Roman"/>
                <w:color w:val="000000" w:themeColor="text1"/>
              </w:rPr>
              <w:t xml:space="preserve"> С.Н.</w:t>
            </w:r>
          </w:p>
        </w:tc>
        <w:tc>
          <w:tcPr>
            <w:tcW w:w="3260" w:type="dxa"/>
            <w:shd w:val="clear" w:color="auto" w:fill="auto"/>
          </w:tcPr>
          <w:p w:rsidR="00143DE0" w:rsidRDefault="00143DE0" w:rsidP="00143DE0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9051D6">
              <w:rPr>
                <w:rFonts w:ascii="Times New Roman" w:hAnsi="Times New Roman" w:cs="Times New Roman"/>
                <w:color w:val="000000" w:themeColor="text1"/>
              </w:rPr>
              <w:t>Прохоров А.Д. ИТ51(</w:t>
            </w:r>
            <w:r>
              <w:rPr>
                <w:rFonts w:ascii="Times New Roman" w:hAnsi="Times New Roman" w:cs="Times New Roman"/>
                <w:color w:val="000000" w:themeColor="text1"/>
              </w:rPr>
              <w:t>О-З</w:t>
            </w:r>
            <w:r w:rsidRPr="009051D6">
              <w:rPr>
                <w:rFonts w:ascii="Times New Roman" w:hAnsi="Times New Roman" w:cs="Times New Roman"/>
                <w:color w:val="000000" w:themeColor="text1"/>
              </w:rPr>
              <w:t>)</w:t>
            </w:r>
          </w:p>
          <w:p w:rsidR="00143DE0" w:rsidRDefault="00143DE0" w:rsidP="00143DE0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Котельников С.В.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ИТ51 (О-З)</w:t>
            </w:r>
          </w:p>
          <w:p w:rsidR="00143DE0" w:rsidRDefault="00143DE0" w:rsidP="00143DE0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Макаров С.М. ИТ51 (О-З)</w:t>
            </w:r>
          </w:p>
          <w:p w:rsidR="00143DE0" w:rsidRDefault="00143DE0" w:rsidP="00143DE0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Николаева О.Ю. ИТ51 (О-З)</w:t>
            </w:r>
          </w:p>
          <w:p w:rsidR="00143DE0" w:rsidRPr="00C84EBE" w:rsidRDefault="00143DE0" w:rsidP="00143DE0">
            <w:pPr>
              <w:rPr>
                <w:rFonts w:ascii="Times New Roman" w:hAnsi="Times New Roman" w:cs="Times New Roman"/>
                <w:color w:val="FF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Уразбаева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Э.А. ИТ51 (О-З)</w:t>
            </w:r>
          </w:p>
        </w:tc>
      </w:tr>
      <w:tr w:rsidR="00143DE0" w:rsidRPr="006A68DC" w:rsidTr="00143DE0">
        <w:trPr>
          <w:trHeight w:val="58"/>
        </w:trPr>
        <w:tc>
          <w:tcPr>
            <w:tcW w:w="4678" w:type="dxa"/>
            <w:shd w:val="clear" w:color="auto" w:fill="auto"/>
          </w:tcPr>
          <w:p w:rsidR="00143DE0" w:rsidRPr="009051D6" w:rsidRDefault="00143DE0" w:rsidP="00143DE0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9051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Производственная практика</w:t>
            </w:r>
          </w:p>
          <w:p w:rsidR="00143DE0" w:rsidRPr="00C84EBE" w:rsidRDefault="00143DE0" w:rsidP="00143DE0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051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[Научно-исследовательская работа]</w:t>
            </w:r>
          </w:p>
        </w:tc>
        <w:tc>
          <w:tcPr>
            <w:tcW w:w="2549" w:type="dxa"/>
            <w:shd w:val="clear" w:color="auto" w:fill="auto"/>
            <w:vAlign w:val="center"/>
          </w:tcPr>
          <w:p w:rsidR="00143DE0" w:rsidRPr="009051D6" w:rsidRDefault="00143DE0" w:rsidP="00143DE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Зачет</w:t>
            </w:r>
          </w:p>
          <w:p w:rsidR="00143DE0" w:rsidRPr="00C84EBE" w:rsidRDefault="00143DE0" w:rsidP="00143DE0">
            <w:pPr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(4 курс, 8 семестр)</w:t>
            </w:r>
          </w:p>
        </w:tc>
        <w:tc>
          <w:tcPr>
            <w:tcW w:w="1982" w:type="dxa"/>
            <w:shd w:val="clear" w:color="auto" w:fill="auto"/>
            <w:vAlign w:val="center"/>
          </w:tcPr>
          <w:p w:rsidR="00143DE0" w:rsidRPr="00C84EBE" w:rsidRDefault="00143DE0" w:rsidP="00143DE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</w:rPr>
              <w:t>20.11.24, 27.11.24, 16.12.24</w:t>
            </w:r>
          </w:p>
        </w:tc>
        <w:tc>
          <w:tcPr>
            <w:tcW w:w="1416" w:type="dxa"/>
            <w:shd w:val="clear" w:color="auto" w:fill="auto"/>
            <w:vAlign w:val="center"/>
          </w:tcPr>
          <w:p w:rsidR="00143DE0" w:rsidRPr="00EF39A3" w:rsidRDefault="00143DE0" w:rsidP="00143DE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F39A3">
              <w:rPr>
                <w:rFonts w:ascii="Times New Roman" w:hAnsi="Times New Roman" w:cs="Times New Roman"/>
              </w:rPr>
              <w:t>Каб</w:t>
            </w:r>
            <w:proofErr w:type="spellEnd"/>
            <w:r w:rsidRPr="00EF39A3">
              <w:rPr>
                <w:rFonts w:ascii="Times New Roman" w:hAnsi="Times New Roman" w:cs="Times New Roman"/>
              </w:rPr>
              <w:t>. №21</w:t>
            </w:r>
          </w:p>
          <w:p w:rsidR="00143DE0" w:rsidRPr="00C84EBE" w:rsidRDefault="00143DE0" w:rsidP="00143DE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EF39A3">
              <w:rPr>
                <w:rFonts w:ascii="Times New Roman" w:hAnsi="Times New Roman" w:cs="Times New Roman"/>
              </w:rPr>
              <w:t>17.25.-18.45</w:t>
            </w:r>
          </w:p>
        </w:tc>
        <w:tc>
          <w:tcPr>
            <w:tcW w:w="2275" w:type="dxa"/>
            <w:shd w:val="clear" w:color="auto" w:fill="auto"/>
            <w:vAlign w:val="center"/>
          </w:tcPr>
          <w:p w:rsidR="00143DE0" w:rsidRPr="00C84EBE" w:rsidRDefault="00143DE0" w:rsidP="00143DE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proofErr w:type="spellStart"/>
            <w:r w:rsidRPr="009051D6">
              <w:rPr>
                <w:rFonts w:ascii="Times New Roman" w:hAnsi="Times New Roman" w:cs="Times New Roman"/>
                <w:color w:val="000000" w:themeColor="text1"/>
              </w:rPr>
              <w:t>Бориско</w:t>
            </w:r>
            <w:proofErr w:type="spellEnd"/>
            <w:r w:rsidRPr="009051D6">
              <w:rPr>
                <w:rFonts w:ascii="Times New Roman" w:hAnsi="Times New Roman" w:cs="Times New Roman"/>
                <w:color w:val="000000" w:themeColor="text1"/>
              </w:rPr>
              <w:t xml:space="preserve"> С.Н.</w:t>
            </w:r>
          </w:p>
        </w:tc>
        <w:tc>
          <w:tcPr>
            <w:tcW w:w="3260" w:type="dxa"/>
            <w:shd w:val="clear" w:color="auto" w:fill="auto"/>
          </w:tcPr>
          <w:p w:rsidR="00143DE0" w:rsidRDefault="00143DE0" w:rsidP="00143DE0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Прохоров А.Д. ИТ51(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О-З</w:t>
            </w: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)</w:t>
            </w:r>
          </w:p>
          <w:p w:rsidR="00143DE0" w:rsidRDefault="00143DE0" w:rsidP="00143DE0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Николаева О.Ю. ИТ51 (О-З)</w:t>
            </w:r>
          </w:p>
          <w:p w:rsidR="00143DE0" w:rsidRPr="00C84EBE" w:rsidRDefault="00143DE0" w:rsidP="00143DE0">
            <w:pPr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Сорокин А.В. ИТ51 (О-З)</w:t>
            </w:r>
          </w:p>
        </w:tc>
      </w:tr>
      <w:tr w:rsidR="00143DE0" w:rsidRPr="006A68DC" w:rsidTr="00143DE0">
        <w:trPr>
          <w:trHeight w:val="58"/>
        </w:trPr>
        <w:tc>
          <w:tcPr>
            <w:tcW w:w="4678" w:type="dxa"/>
            <w:vMerge w:val="restart"/>
            <w:shd w:val="clear" w:color="auto" w:fill="auto"/>
          </w:tcPr>
          <w:p w:rsidR="00143DE0" w:rsidRPr="00C84EBE" w:rsidRDefault="00143DE0" w:rsidP="00143DE0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84EB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Программирование на языке высокого уровня</w:t>
            </w:r>
          </w:p>
        </w:tc>
        <w:tc>
          <w:tcPr>
            <w:tcW w:w="2549" w:type="dxa"/>
            <w:shd w:val="clear" w:color="auto" w:fill="auto"/>
            <w:vAlign w:val="center"/>
          </w:tcPr>
          <w:p w:rsidR="00143DE0" w:rsidRPr="00C84EBE" w:rsidRDefault="00143DE0" w:rsidP="00143DE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4EBE">
              <w:rPr>
                <w:rFonts w:ascii="Times New Roman" w:hAnsi="Times New Roman" w:cs="Times New Roman"/>
                <w:color w:val="000000" w:themeColor="text1"/>
              </w:rPr>
              <w:t>Экзамен</w:t>
            </w:r>
          </w:p>
          <w:p w:rsidR="00143DE0" w:rsidRPr="00C84EBE" w:rsidRDefault="00143DE0" w:rsidP="00143DE0">
            <w:pPr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 w:rsidRPr="00C84EBE">
              <w:rPr>
                <w:rFonts w:ascii="Times New Roman" w:hAnsi="Times New Roman" w:cs="Times New Roman"/>
                <w:color w:val="000000" w:themeColor="text1"/>
              </w:rPr>
              <w:t>(1 курс, 1 семестр)</w:t>
            </w:r>
          </w:p>
        </w:tc>
        <w:tc>
          <w:tcPr>
            <w:tcW w:w="1982" w:type="dxa"/>
            <w:vMerge w:val="restart"/>
            <w:shd w:val="clear" w:color="auto" w:fill="auto"/>
            <w:vAlign w:val="center"/>
          </w:tcPr>
          <w:p w:rsidR="00143DE0" w:rsidRPr="00E7061B" w:rsidRDefault="00143DE0" w:rsidP="00143DE0">
            <w:pPr>
              <w:jc w:val="center"/>
              <w:rPr>
                <w:rFonts w:ascii="Times New Roman" w:hAnsi="Times New Roman" w:cs="Times New Roman"/>
              </w:rPr>
            </w:pPr>
            <w:r w:rsidRPr="00E7061B">
              <w:rPr>
                <w:rFonts w:ascii="Times New Roman" w:hAnsi="Times New Roman" w:cs="Times New Roman"/>
              </w:rPr>
              <w:t>14.10.24</w:t>
            </w:r>
            <w:r w:rsidR="00AD1EEB">
              <w:rPr>
                <w:rFonts w:ascii="Times New Roman" w:hAnsi="Times New Roman" w:cs="Times New Roman"/>
              </w:rPr>
              <w:t>, 08.11.24, 22.11.24</w:t>
            </w:r>
          </w:p>
        </w:tc>
        <w:tc>
          <w:tcPr>
            <w:tcW w:w="1416" w:type="dxa"/>
            <w:vMerge w:val="restart"/>
            <w:shd w:val="clear" w:color="auto" w:fill="auto"/>
            <w:vAlign w:val="center"/>
          </w:tcPr>
          <w:p w:rsidR="00143DE0" w:rsidRPr="00E7061B" w:rsidRDefault="00143DE0" w:rsidP="00143DE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7061B">
              <w:rPr>
                <w:rFonts w:ascii="Times New Roman" w:hAnsi="Times New Roman" w:cs="Times New Roman"/>
              </w:rPr>
              <w:t>Каб</w:t>
            </w:r>
            <w:proofErr w:type="spellEnd"/>
            <w:r w:rsidRPr="00E7061B">
              <w:rPr>
                <w:rFonts w:ascii="Times New Roman" w:hAnsi="Times New Roman" w:cs="Times New Roman"/>
              </w:rPr>
              <w:t>. №</w:t>
            </w:r>
            <w:r>
              <w:rPr>
                <w:rFonts w:ascii="Times New Roman" w:hAnsi="Times New Roman" w:cs="Times New Roman"/>
              </w:rPr>
              <w:t>12</w:t>
            </w:r>
          </w:p>
          <w:p w:rsidR="00143DE0" w:rsidRPr="00E7061B" w:rsidRDefault="00143DE0" w:rsidP="00143DE0">
            <w:pPr>
              <w:jc w:val="center"/>
              <w:rPr>
                <w:rFonts w:ascii="Times New Roman" w:hAnsi="Times New Roman" w:cs="Times New Roman"/>
              </w:rPr>
            </w:pPr>
            <w:r w:rsidRPr="00E7061B">
              <w:rPr>
                <w:rFonts w:ascii="Times New Roman" w:hAnsi="Times New Roman" w:cs="Times New Roman"/>
              </w:rPr>
              <w:t>17.25.-18.45</w:t>
            </w:r>
          </w:p>
        </w:tc>
        <w:tc>
          <w:tcPr>
            <w:tcW w:w="2275" w:type="dxa"/>
            <w:vMerge w:val="restart"/>
            <w:shd w:val="clear" w:color="auto" w:fill="auto"/>
            <w:vAlign w:val="center"/>
          </w:tcPr>
          <w:p w:rsidR="00143DE0" w:rsidRPr="00C84EBE" w:rsidRDefault="00143DE0" w:rsidP="00143DE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F51E86">
              <w:rPr>
                <w:rFonts w:ascii="Times New Roman" w:hAnsi="Times New Roman" w:cs="Times New Roman"/>
                <w:color w:val="000000" w:themeColor="text1"/>
              </w:rPr>
              <w:t>Яковлев А.А.</w:t>
            </w:r>
          </w:p>
        </w:tc>
        <w:tc>
          <w:tcPr>
            <w:tcW w:w="3260" w:type="dxa"/>
            <w:shd w:val="clear" w:color="auto" w:fill="auto"/>
          </w:tcPr>
          <w:p w:rsidR="00143DE0" w:rsidRPr="00C84EBE" w:rsidRDefault="00143DE0" w:rsidP="00143DE0">
            <w:pPr>
              <w:rPr>
                <w:rFonts w:ascii="Times New Roman" w:hAnsi="Times New Roman" w:cs="Times New Roman"/>
                <w:color w:val="FF0000"/>
                <w:sz w:val="24"/>
              </w:rPr>
            </w:pPr>
            <w:r w:rsidRPr="00C84EBE">
              <w:rPr>
                <w:rFonts w:ascii="Times New Roman" w:hAnsi="Times New Roman" w:cs="Times New Roman"/>
                <w:color w:val="000000" w:themeColor="text1"/>
                <w:sz w:val="24"/>
              </w:rPr>
              <w:t>Кузнецов А.А. ИТ41</w:t>
            </w: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(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О-З</w:t>
            </w: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)</w:t>
            </w:r>
          </w:p>
        </w:tc>
      </w:tr>
      <w:tr w:rsidR="00143DE0" w:rsidRPr="006A68DC" w:rsidTr="00143DE0">
        <w:trPr>
          <w:trHeight w:val="58"/>
        </w:trPr>
        <w:tc>
          <w:tcPr>
            <w:tcW w:w="4678" w:type="dxa"/>
            <w:vMerge/>
            <w:shd w:val="clear" w:color="auto" w:fill="auto"/>
          </w:tcPr>
          <w:p w:rsidR="00143DE0" w:rsidRPr="00C84EBE" w:rsidRDefault="00143DE0" w:rsidP="00143DE0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49" w:type="dxa"/>
            <w:shd w:val="clear" w:color="auto" w:fill="auto"/>
            <w:vAlign w:val="center"/>
          </w:tcPr>
          <w:p w:rsidR="00143DE0" w:rsidRPr="00F51E86" w:rsidRDefault="00143DE0" w:rsidP="00143DE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51E86">
              <w:rPr>
                <w:rFonts w:ascii="Times New Roman" w:hAnsi="Times New Roman" w:cs="Times New Roman"/>
                <w:color w:val="000000" w:themeColor="text1"/>
              </w:rPr>
              <w:t>Экзамен</w:t>
            </w:r>
          </w:p>
          <w:p w:rsidR="00143DE0" w:rsidRPr="00C84EBE" w:rsidRDefault="00143DE0" w:rsidP="00143DE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F51E86">
              <w:rPr>
                <w:rFonts w:ascii="Times New Roman" w:hAnsi="Times New Roman" w:cs="Times New Roman"/>
                <w:color w:val="000000" w:themeColor="text1"/>
              </w:rPr>
              <w:t>(1 курс, 2 семестр)</w:t>
            </w:r>
          </w:p>
        </w:tc>
        <w:tc>
          <w:tcPr>
            <w:tcW w:w="1982" w:type="dxa"/>
            <w:vMerge/>
            <w:shd w:val="clear" w:color="auto" w:fill="auto"/>
            <w:vAlign w:val="center"/>
          </w:tcPr>
          <w:p w:rsidR="00143DE0" w:rsidRPr="00C84EBE" w:rsidRDefault="00143DE0" w:rsidP="00143DE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416" w:type="dxa"/>
            <w:vMerge/>
            <w:shd w:val="clear" w:color="auto" w:fill="auto"/>
            <w:vAlign w:val="center"/>
          </w:tcPr>
          <w:p w:rsidR="00143DE0" w:rsidRPr="00C84EBE" w:rsidRDefault="00143DE0" w:rsidP="00143DE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275" w:type="dxa"/>
            <w:vMerge/>
            <w:shd w:val="clear" w:color="auto" w:fill="auto"/>
            <w:vAlign w:val="center"/>
          </w:tcPr>
          <w:p w:rsidR="00143DE0" w:rsidRPr="00C84EBE" w:rsidRDefault="00143DE0" w:rsidP="00143DE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3260" w:type="dxa"/>
            <w:shd w:val="clear" w:color="auto" w:fill="auto"/>
          </w:tcPr>
          <w:p w:rsidR="00143DE0" w:rsidRPr="00C84EBE" w:rsidRDefault="00143DE0" w:rsidP="00143DE0">
            <w:pPr>
              <w:rPr>
                <w:rFonts w:ascii="Times New Roman" w:hAnsi="Times New Roman" w:cs="Times New Roman"/>
                <w:color w:val="FF0000"/>
                <w:sz w:val="24"/>
              </w:rPr>
            </w:pPr>
            <w:r w:rsidRPr="00C84EBE">
              <w:rPr>
                <w:rFonts w:ascii="Times New Roman" w:hAnsi="Times New Roman" w:cs="Times New Roman"/>
                <w:color w:val="000000" w:themeColor="text1"/>
                <w:sz w:val="24"/>
              </w:rPr>
              <w:t>Кузнецов А.А. ИТ41</w:t>
            </w: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(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О-З</w:t>
            </w: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)</w:t>
            </w:r>
          </w:p>
        </w:tc>
      </w:tr>
      <w:tr w:rsidR="00143DE0" w:rsidRPr="006A68DC" w:rsidTr="00143DE0">
        <w:trPr>
          <w:trHeight w:val="58"/>
        </w:trPr>
        <w:tc>
          <w:tcPr>
            <w:tcW w:w="4678" w:type="dxa"/>
            <w:shd w:val="clear" w:color="auto" w:fill="auto"/>
          </w:tcPr>
          <w:p w:rsidR="00143DE0" w:rsidRPr="00C84EBE" w:rsidRDefault="00143DE0" w:rsidP="00143DE0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051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Проектирование информационных систем</w:t>
            </w:r>
          </w:p>
        </w:tc>
        <w:tc>
          <w:tcPr>
            <w:tcW w:w="2549" w:type="dxa"/>
            <w:shd w:val="clear" w:color="auto" w:fill="auto"/>
            <w:vAlign w:val="center"/>
          </w:tcPr>
          <w:p w:rsidR="00143DE0" w:rsidRPr="009051D6" w:rsidRDefault="00143DE0" w:rsidP="00143DE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Экзамен</w:t>
            </w:r>
          </w:p>
          <w:p w:rsidR="00143DE0" w:rsidRPr="00C84EBE" w:rsidRDefault="00143DE0" w:rsidP="00143DE0">
            <w:pPr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(4 курс, 7 семестр)</w:t>
            </w:r>
          </w:p>
        </w:tc>
        <w:tc>
          <w:tcPr>
            <w:tcW w:w="1982" w:type="dxa"/>
            <w:shd w:val="clear" w:color="auto" w:fill="auto"/>
            <w:vAlign w:val="center"/>
          </w:tcPr>
          <w:p w:rsidR="00143DE0" w:rsidRPr="00EF39A3" w:rsidRDefault="00AD1EEB" w:rsidP="00143D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15.10.24, 26.10.24, </w:t>
            </w:r>
            <w:r w:rsidR="00143DE0" w:rsidRPr="00EF39A3">
              <w:rPr>
                <w:rFonts w:ascii="Times New Roman" w:hAnsi="Times New Roman" w:cs="Times New Roman"/>
              </w:rPr>
              <w:t>19.11.24</w:t>
            </w:r>
          </w:p>
        </w:tc>
        <w:tc>
          <w:tcPr>
            <w:tcW w:w="1416" w:type="dxa"/>
            <w:shd w:val="clear" w:color="auto" w:fill="auto"/>
            <w:vAlign w:val="center"/>
          </w:tcPr>
          <w:p w:rsidR="00143DE0" w:rsidRPr="00EF39A3" w:rsidRDefault="00143DE0" w:rsidP="00143DE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F39A3">
              <w:rPr>
                <w:rFonts w:ascii="Times New Roman" w:hAnsi="Times New Roman" w:cs="Times New Roman"/>
              </w:rPr>
              <w:t>Каб</w:t>
            </w:r>
            <w:proofErr w:type="spellEnd"/>
            <w:r w:rsidRPr="00EF39A3">
              <w:rPr>
                <w:rFonts w:ascii="Times New Roman" w:hAnsi="Times New Roman" w:cs="Times New Roman"/>
              </w:rPr>
              <w:t>. №21</w:t>
            </w:r>
          </w:p>
          <w:p w:rsidR="00143DE0" w:rsidRPr="00EF39A3" w:rsidRDefault="00143DE0" w:rsidP="00143DE0">
            <w:pPr>
              <w:jc w:val="center"/>
              <w:rPr>
                <w:rFonts w:ascii="Times New Roman" w:hAnsi="Times New Roman" w:cs="Times New Roman"/>
              </w:rPr>
            </w:pPr>
            <w:r w:rsidRPr="00EF39A3">
              <w:rPr>
                <w:rFonts w:ascii="Times New Roman" w:hAnsi="Times New Roman" w:cs="Times New Roman"/>
              </w:rPr>
              <w:t>09.00.-09.20</w:t>
            </w:r>
          </w:p>
        </w:tc>
        <w:tc>
          <w:tcPr>
            <w:tcW w:w="2275" w:type="dxa"/>
            <w:shd w:val="clear" w:color="auto" w:fill="auto"/>
            <w:vAlign w:val="center"/>
          </w:tcPr>
          <w:p w:rsidR="00143DE0" w:rsidRPr="00C84EBE" w:rsidRDefault="00143DE0" w:rsidP="00143DE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proofErr w:type="spellStart"/>
            <w:r w:rsidRPr="009051D6">
              <w:rPr>
                <w:rFonts w:ascii="Times New Roman" w:hAnsi="Times New Roman" w:cs="Times New Roman"/>
                <w:color w:val="000000" w:themeColor="text1"/>
              </w:rPr>
              <w:t>Бориско</w:t>
            </w:r>
            <w:proofErr w:type="spellEnd"/>
            <w:r w:rsidRPr="009051D6">
              <w:rPr>
                <w:rFonts w:ascii="Times New Roman" w:hAnsi="Times New Roman" w:cs="Times New Roman"/>
                <w:color w:val="000000" w:themeColor="text1"/>
              </w:rPr>
              <w:t xml:space="preserve"> С.Н.</w:t>
            </w:r>
          </w:p>
        </w:tc>
        <w:tc>
          <w:tcPr>
            <w:tcW w:w="3260" w:type="dxa"/>
            <w:shd w:val="clear" w:color="auto" w:fill="auto"/>
          </w:tcPr>
          <w:p w:rsidR="00AD1EEB" w:rsidRDefault="00AD1EEB" w:rsidP="00AD1EEB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Макаров С.М. ИТ51 (О-З)</w:t>
            </w:r>
          </w:p>
          <w:p w:rsidR="00AD1EEB" w:rsidRDefault="00AD1EEB" w:rsidP="00AD1EEB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Прохоров А.Д. ИТ51(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О-З</w:t>
            </w: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)</w:t>
            </w:r>
          </w:p>
          <w:p w:rsidR="00143DE0" w:rsidRPr="00C84EBE" w:rsidRDefault="00AD1EEB" w:rsidP="00AD1EEB">
            <w:pPr>
              <w:rPr>
                <w:rFonts w:ascii="Times New Roman" w:hAnsi="Times New Roman" w:cs="Times New Roman"/>
                <w:color w:val="FF0000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Уразбаева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Э.А. ИТ51 (О-З)</w:t>
            </w:r>
          </w:p>
        </w:tc>
      </w:tr>
      <w:tr w:rsidR="00143DE0" w:rsidRPr="006A68DC" w:rsidTr="00143DE0">
        <w:trPr>
          <w:trHeight w:val="58"/>
        </w:trPr>
        <w:tc>
          <w:tcPr>
            <w:tcW w:w="4678" w:type="dxa"/>
            <w:shd w:val="clear" w:color="auto" w:fill="auto"/>
          </w:tcPr>
          <w:p w:rsidR="00143DE0" w:rsidRPr="00C84EBE" w:rsidRDefault="00143DE0" w:rsidP="00143DE0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051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Проектирование информационных систем. Курсовая проект</w:t>
            </w:r>
          </w:p>
        </w:tc>
        <w:tc>
          <w:tcPr>
            <w:tcW w:w="2549" w:type="dxa"/>
            <w:shd w:val="clear" w:color="auto" w:fill="auto"/>
            <w:vAlign w:val="center"/>
          </w:tcPr>
          <w:p w:rsidR="00143DE0" w:rsidRPr="009051D6" w:rsidRDefault="00143DE0" w:rsidP="00143DE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Зачет</w:t>
            </w:r>
          </w:p>
          <w:p w:rsidR="00143DE0" w:rsidRPr="00C84EBE" w:rsidRDefault="00143DE0" w:rsidP="00143DE0">
            <w:pPr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(4 курс, 7 </w:t>
            </w:r>
            <w:r w:rsidRPr="00EF39A3">
              <w:rPr>
                <w:rFonts w:ascii="Times New Roman" w:hAnsi="Times New Roman" w:cs="Times New Roman"/>
                <w:sz w:val="24"/>
              </w:rPr>
              <w:t>семестр)</w:t>
            </w:r>
          </w:p>
        </w:tc>
        <w:tc>
          <w:tcPr>
            <w:tcW w:w="1982" w:type="dxa"/>
            <w:shd w:val="clear" w:color="auto" w:fill="auto"/>
            <w:vAlign w:val="center"/>
          </w:tcPr>
          <w:p w:rsidR="00143DE0" w:rsidRPr="00EF39A3" w:rsidRDefault="00143DE0" w:rsidP="00143D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25.10.24, </w:t>
            </w:r>
            <w:r w:rsidRPr="00EF39A3">
              <w:rPr>
                <w:rFonts w:ascii="Times New Roman" w:hAnsi="Times New Roman" w:cs="Times New Roman"/>
              </w:rPr>
              <w:t>23.11.24</w:t>
            </w:r>
            <w:r>
              <w:rPr>
                <w:rFonts w:ascii="Times New Roman" w:hAnsi="Times New Roman" w:cs="Times New Roman"/>
              </w:rPr>
              <w:t>, 16.12.24</w:t>
            </w:r>
          </w:p>
        </w:tc>
        <w:tc>
          <w:tcPr>
            <w:tcW w:w="1416" w:type="dxa"/>
            <w:shd w:val="clear" w:color="auto" w:fill="auto"/>
            <w:vAlign w:val="center"/>
          </w:tcPr>
          <w:p w:rsidR="00143DE0" w:rsidRPr="00EF39A3" w:rsidRDefault="00143DE0" w:rsidP="00143DE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F39A3">
              <w:rPr>
                <w:rFonts w:ascii="Times New Roman" w:hAnsi="Times New Roman" w:cs="Times New Roman"/>
              </w:rPr>
              <w:t>Каб</w:t>
            </w:r>
            <w:proofErr w:type="spellEnd"/>
            <w:r w:rsidRPr="00EF39A3">
              <w:rPr>
                <w:rFonts w:ascii="Times New Roman" w:hAnsi="Times New Roman" w:cs="Times New Roman"/>
              </w:rPr>
              <w:t>. №21</w:t>
            </w:r>
          </w:p>
          <w:p w:rsidR="00143DE0" w:rsidRPr="00EF39A3" w:rsidRDefault="00143DE0" w:rsidP="00143DE0">
            <w:pPr>
              <w:jc w:val="center"/>
              <w:rPr>
                <w:rFonts w:ascii="Times New Roman" w:hAnsi="Times New Roman" w:cs="Times New Roman"/>
              </w:rPr>
            </w:pPr>
            <w:r w:rsidRPr="00EF39A3">
              <w:rPr>
                <w:rFonts w:ascii="Times New Roman" w:hAnsi="Times New Roman" w:cs="Times New Roman"/>
              </w:rPr>
              <w:t>09.00.-09.20</w:t>
            </w:r>
          </w:p>
        </w:tc>
        <w:tc>
          <w:tcPr>
            <w:tcW w:w="2275" w:type="dxa"/>
            <w:shd w:val="clear" w:color="auto" w:fill="auto"/>
            <w:vAlign w:val="center"/>
          </w:tcPr>
          <w:p w:rsidR="00143DE0" w:rsidRPr="009051D6" w:rsidRDefault="00143DE0" w:rsidP="00143DE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9051D6">
              <w:rPr>
                <w:rFonts w:ascii="Times New Roman" w:hAnsi="Times New Roman" w:cs="Times New Roman"/>
                <w:color w:val="000000" w:themeColor="text1"/>
              </w:rPr>
              <w:t>Бориско</w:t>
            </w:r>
            <w:proofErr w:type="spellEnd"/>
            <w:r w:rsidRPr="009051D6">
              <w:rPr>
                <w:rFonts w:ascii="Times New Roman" w:hAnsi="Times New Roman" w:cs="Times New Roman"/>
                <w:color w:val="000000" w:themeColor="text1"/>
              </w:rPr>
              <w:t xml:space="preserve"> С.Н.</w:t>
            </w:r>
          </w:p>
        </w:tc>
        <w:tc>
          <w:tcPr>
            <w:tcW w:w="3260" w:type="dxa"/>
            <w:shd w:val="clear" w:color="auto" w:fill="auto"/>
          </w:tcPr>
          <w:p w:rsidR="00143DE0" w:rsidRDefault="00143DE0" w:rsidP="00143DE0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Прохоров А.Д. ИТ51(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О-З</w:t>
            </w: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)</w:t>
            </w:r>
          </w:p>
          <w:p w:rsidR="00143DE0" w:rsidRDefault="00143DE0" w:rsidP="00143DE0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Макаров С.М. ИТ51 (О-З)</w:t>
            </w:r>
          </w:p>
          <w:p w:rsidR="00143DE0" w:rsidRDefault="00143DE0" w:rsidP="00143DE0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Николаева О.Ю. ИТ51 (О-З)</w:t>
            </w:r>
          </w:p>
          <w:p w:rsidR="00143DE0" w:rsidRPr="009051D6" w:rsidRDefault="00143DE0" w:rsidP="00143DE0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Уразбаева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Э.А. ИТ51 (О-З)</w:t>
            </w:r>
          </w:p>
        </w:tc>
      </w:tr>
      <w:tr w:rsidR="00143DE0" w:rsidRPr="006A68DC" w:rsidTr="00143DE0">
        <w:trPr>
          <w:trHeight w:val="58"/>
        </w:trPr>
        <w:tc>
          <w:tcPr>
            <w:tcW w:w="4678" w:type="dxa"/>
            <w:shd w:val="clear" w:color="auto" w:fill="auto"/>
          </w:tcPr>
          <w:p w:rsidR="00143DE0" w:rsidRPr="00C84EBE" w:rsidRDefault="00143DE0" w:rsidP="00143DE0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526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Средства проектирования клиент-серверных приложений</w:t>
            </w:r>
          </w:p>
        </w:tc>
        <w:tc>
          <w:tcPr>
            <w:tcW w:w="2549" w:type="dxa"/>
            <w:shd w:val="clear" w:color="auto" w:fill="auto"/>
            <w:vAlign w:val="center"/>
          </w:tcPr>
          <w:p w:rsidR="00143DE0" w:rsidRPr="00C81766" w:rsidRDefault="00143DE0" w:rsidP="00143DE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1766">
              <w:rPr>
                <w:rFonts w:ascii="Times New Roman" w:hAnsi="Times New Roman" w:cs="Times New Roman"/>
                <w:color w:val="000000" w:themeColor="text1"/>
              </w:rPr>
              <w:t>Экзамен</w:t>
            </w:r>
          </w:p>
          <w:p w:rsidR="00143DE0" w:rsidRPr="00C84EBE" w:rsidRDefault="00143DE0" w:rsidP="00143DE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C81766">
              <w:rPr>
                <w:rFonts w:ascii="Times New Roman" w:hAnsi="Times New Roman" w:cs="Times New Roman"/>
                <w:color w:val="000000" w:themeColor="text1"/>
              </w:rPr>
              <w:t>(3 курс, 6 семестр)</w:t>
            </w:r>
          </w:p>
        </w:tc>
        <w:tc>
          <w:tcPr>
            <w:tcW w:w="1982" w:type="dxa"/>
            <w:shd w:val="clear" w:color="auto" w:fill="auto"/>
            <w:vAlign w:val="center"/>
          </w:tcPr>
          <w:p w:rsidR="00143DE0" w:rsidRPr="00EF39A3" w:rsidRDefault="00AD1EEB" w:rsidP="00143D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26.10.24, </w:t>
            </w:r>
            <w:r w:rsidR="00143DE0" w:rsidRPr="00EF39A3">
              <w:rPr>
                <w:rFonts w:ascii="Times New Roman" w:hAnsi="Times New Roman" w:cs="Times New Roman"/>
              </w:rPr>
              <w:t>26.11.24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EF39A3">
              <w:rPr>
                <w:rFonts w:ascii="Times New Roman" w:hAnsi="Times New Roman" w:cs="Times New Roman"/>
              </w:rPr>
              <w:t>19.11.24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416" w:type="dxa"/>
            <w:shd w:val="clear" w:color="auto" w:fill="auto"/>
            <w:vAlign w:val="center"/>
          </w:tcPr>
          <w:p w:rsidR="00143DE0" w:rsidRPr="00EF39A3" w:rsidRDefault="00143DE0" w:rsidP="00143DE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F39A3">
              <w:rPr>
                <w:rFonts w:ascii="Times New Roman" w:hAnsi="Times New Roman" w:cs="Times New Roman"/>
              </w:rPr>
              <w:t>Каб</w:t>
            </w:r>
            <w:proofErr w:type="spellEnd"/>
            <w:r w:rsidRPr="00EF39A3">
              <w:rPr>
                <w:rFonts w:ascii="Times New Roman" w:hAnsi="Times New Roman" w:cs="Times New Roman"/>
              </w:rPr>
              <w:t>. №21</w:t>
            </w:r>
          </w:p>
          <w:p w:rsidR="00143DE0" w:rsidRPr="00EF39A3" w:rsidRDefault="00143DE0" w:rsidP="00143DE0">
            <w:pPr>
              <w:jc w:val="center"/>
              <w:rPr>
                <w:rFonts w:ascii="Times New Roman" w:hAnsi="Times New Roman" w:cs="Times New Roman"/>
              </w:rPr>
            </w:pPr>
            <w:r w:rsidRPr="00EF39A3">
              <w:rPr>
                <w:rFonts w:ascii="Times New Roman" w:hAnsi="Times New Roman" w:cs="Times New Roman"/>
              </w:rPr>
              <w:t>17.25.-18.45</w:t>
            </w:r>
          </w:p>
        </w:tc>
        <w:tc>
          <w:tcPr>
            <w:tcW w:w="2275" w:type="dxa"/>
            <w:shd w:val="clear" w:color="auto" w:fill="auto"/>
            <w:vAlign w:val="center"/>
          </w:tcPr>
          <w:p w:rsidR="00143DE0" w:rsidRPr="00C84EBE" w:rsidRDefault="00143DE0" w:rsidP="00143DE0">
            <w:pPr>
              <w:jc w:val="center"/>
              <w:rPr>
                <w:color w:val="FF0000"/>
              </w:rPr>
            </w:pPr>
            <w:proofErr w:type="spellStart"/>
            <w:r w:rsidRPr="00C81766">
              <w:rPr>
                <w:rFonts w:ascii="Times New Roman" w:hAnsi="Times New Roman" w:cs="Times New Roman"/>
                <w:color w:val="000000" w:themeColor="text1"/>
              </w:rPr>
              <w:t>Бориско</w:t>
            </w:r>
            <w:proofErr w:type="spellEnd"/>
            <w:r w:rsidRPr="00C81766">
              <w:rPr>
                <w:rFonts w:ascii="Times New Roman" w:hAnsi="Times New Roman" w:cs="Times New Roman"/>
                <w:color w:val="000000" w:themeColor="text1"/>
              </w:rPr>
              <w:t xml:space="preserve"> С.Н.</w:t>
            </w:r>
          </w:p>
        </w:tc>
        <w:tc>
          <w:tcPr>
            <w:tcW w:w="3260" w:type="dxa"/>
            <w:shd w:val="clear" w:color="auto" w:fill="auto"/>
          </w:tcPr>
          <w:p w:rsidR="00143DE0" w:rsidRPr="00C81766" w:rsidRDefault="00143DE0" w:rsidP="00143DE0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Прохоров А.Д. ИТ51(О-З)</w:t>
            </w:r>
          </w:p>
        </w:tc>
      </w:tr>
      <w:tr w:rsidR="00143DE0" w:rsidRPr="006A68DC" w:rsidTr="00143DE0">
        <w:trPr>
          <w:trHeight w:val="58"/>
        </w:trPr>
        <w:tc>
          <w:tcPr>
            <w:tcW w:w="4678" w:type="dxa"/>
            <w:shd w:val="clear" w:color="auto" w:fill="auto"/>
          </w:tcPr>
          <w:p w:rsidR="00143DE0" w:rsidRPr="00C84EBE" w:rsidRDefault="00143DE0" w:rsidP="00143DE0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5526B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Средства проектирования клиент-серверных приложений. Курсовая работа</w:t>
            </w:r>
          </w:p>
        </w:tc>
        <w:tc>
          <w:tcPr>
            <w:tcW w:w="2549" w:type="dxa"/>
            <w:shd w:val="clear" w:color="auto" w:fill="auto"/>
            <w:vAlign w:val="center"/>
          </w:tcPr>
          <w:p w:rsidR="00143DE0" w:rsidRPr="00C81766" w:rsidRDefault="00143DE0" w:rsidP="00143DE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C81766">
              <w:rPr>
                <w:rFonts w:ascii="Times New Roman" w:hAnsi="Times New Roman" w:cs="Times New Roman"/>
                <w:color w:val="000000" w:themeColor="text1"/>
              </w:rPr>
              <w:t>Зачет</w:t>
            </w:r>
          </w:p>
          <w:p w:rsidR="00143DE0" w:rsidRPr="00C84EBE" w:rsidRDefault="00143DE0" w:rsidP="00143DE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C81766">
              <w:rPr>
                <w:rFonts w:ascii="Times New Roman" w:hAnsi="Times New Roman" w:cs="Times New Roman"/>
                <w:color w:val="000000" w:themeColor="text1"/>
              </w:rPr>
              <w:t>(3 курс, 6 семестр)</w:t>
            </w:r>
          </w:p>
        </w:tc>
        <w:tc>
          <w:tcPr>
            <w:tcW w:w="1982" w:type="dxa"/>
            <w:shd w:val="clear" w:color="auto" w:fill="auto"/>
            <w:vAlign w:val="center"/>
          </w:tcPr>
          <w:p w:rsidR="00143DE0" w:rsidRPr="00EF39A3" w:rsidRDefault="00143DE0" w:rsidP="00143DE0">
            <w:pPr>
              <w:jc w:val="center"/>
              <w:rPr>
                <w:rFonts w:ascii="Times New Roman" w:hAnsi="Times New Roman" w:cs="Times New Roman"/>
              </w:rPr>
            </w:pPr>
            <w:r w:rsidRPr="00EF39A3">
              <w:rPr>
                <w:rFonts w:ascii="Times New Roman" w:hAnsi="Times New Roman" w:cs="Times New Roman"/>
              </w:rPr>
              <w:t>30.11.24</w:t>
            </w:r>
            <w:r w:rsidR="00AD1EEB">
              <w:rPr>
                <w:rFonts w:ascii="Times New Roman" w:hAnsi="Times New Roman" w:cs="Times New Roman"/>
              </w:rPr>
              <w:t>, 16.12.24, 24.12.24</w:t>
            </w:r>
          </w:p>
        </w:tc>
        <w:tc>
          <w:tcPr>
            <w:tcW w:w="1416" w:type="dxa"/>
            <w:shd w:val="clear" w:color="auto" w:fill="auto"/>
            <w:vAlign w:val="center"/>
          </w:tcPr>
          <w:p w:rsidR="00143DE0" w:rsidRPr="00EF39A3" w:rsidRDefault="00143DE0" w:rsidP="00143DE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F39A3">
              <w:rPr>
                <w:rFonts w:ascii="Times New Roman" w:hAnsi="Times New Roman" w:cs="Times New Roman"/>
              </w:rPr>
              <w:t>Каб</w:t>
            </w:r>
            <w:proofErr w:type="spellEnd"/>
            <w:r w:rsidRPr="00EF39A3">
              <w:rPr>
                <w:rFonts w:ascii="Times New Roman" w:hAnsi="Times New Roman" w:cs="Times New Roman"/>
              </w:rPr>
              <w:t>. №21</w:t>
            </w:r>
          </w:p>
          <w:p w:rsidR="00143DE0" w:rsidRPr="00EF39A3" w:rsidRDefault="00143DE0" w:rsidP="00143DE0">
            <w:pPr>
              <w:jc w:val="center"/>
              <w:rPr>
                <w:rFonts w:ascii="Times New Roman" w:hAnsi="Times New Roman" w:cs="Times New Roman"/>
              </w:rPr>
            </w:pPr>
            <w:r w:rsidRPr="00EF39A3">
              <w:rPr>
                <w:rFonts w:ascii="Times New Roman" w:hAnsi="Times New Roman" w:cs="Times New Roman"/>
              </w:rPr>
              <w:t>17.25.-18.45</w:t>
            </w:r>
          </w:p>
        </w:tc>
        <w:tc>
          <w:tcPr>
            <w:tcW w:w="2275" w:type="dxa"/>
            <w:shd w:val="clear" w:color="auto" w:fill="auto"/>
            <w:vAlign w:val="center"/>
          </w:tcPr>
          <w:p w:rsidR="00143DE0" w:rsidRPr="00EF39A3" w:rsidRDefault="00143DE0" w:rsidP="00143DE0">
            <w:pPr>
              <w:jc w:val="center"/>
            </w:pPr>
            <w:proofErr w:type="spellStart"/>
            <w:r w:rsidRPr="00EF39A3">
              <w:rPr>
                <w:rFonts w:ascii="Times New Roman" w:hAnsi="Times New Roman" w:cs="Times New Roman"/>
              </w:rPr>
              <w:t>Бориско</w:t>
            </w:r>
            <w:proofErr w:type="spellEnd"/>
            <w:r w:rsidRPr="00EF39A3">
              <w:rPr>
                <w:rFonts w:ascii="Times New Roman" w:hAnsi="Times New Roman" w:cs="Times New Roman"/>
              </w:rPr>
              <w:t xml:space="preserve"> С.Н.</w:t>
            </w:r>
          </w:p>
        </w:tc>
        <w:tc>
          <w:tcPr>
            <w:tcW w:w="3260" w:type="dxa"/>
            <w:shd w:val="clear" w:color="auto" w:fill="auto"/>
          </w:tcPr>
          <w:p w:rsidR="00143DE0" w:rsidRPr="005526B8" w:rsidRDefault="00143DE0" w:rsidP="00143DE0">
            <w:pPr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Прохоров А.Д. ИТ5</w:t>
            </w:r>
            <w:r w:rsidRPr="005526B8">
              <w:rPr>
                <w:rFonts w:ascii="Times New Roman" w:hAnsi="Times New Roman" w:cs="Times New Roman"/>
                <w:color w:val="000000" w:themeColor="text1"/>
              </w:rPr>
              <w:t>1(</w:t>
            </w:r>
            <w:r>
              <w:rPr>
                <w:rFonts w:ascii="Times New Roman" w:hAnsi="Times New Roman" w:cs="Times New Roman"/>
                <w:color w:val="000000" w:themeColor="text1"/>
              </w:rPr>
              <w:t>О-З</w:t>
            </w:r>
            <w:r w:rsidRPr="005526B8">
              <w:rPr>
                <w:rFonts w:ascii="Times New Roman" w:hAnsi="Times New Roman" w:cs="Times New Roman"/>
                <w:color w:val="000000" w:themeColor="text1"/>
              </w:rPr>
              <w:t>)</w:t>
            </w:r>
          </w:p>
          <w:p w:rsidR="00143DE0" w:rsidRPr="00C84EBE" w:rsidRDefault="00143DE0" w:rsidP="00143DE0">
            <w:pPr>
              <w:rPr>
                <w:rFonts w:ascii="Times New Roman" w:hAnsi="Times New Roman" w:cs="Times New Roman"/>
                <w:color w:val="FF0000"/>
                <w:sz w:val="24"/>
              </w:rPr>
            </w:pPr>
          </w:p>
        </w:tc>
      </w:tr>
      <w:tr w:rsidR="00143DE0" w:rsidRPr="006A68DC" w:rsidTr="00143DE0">
        <w:trPr>
          <w:trHeight w:val="58"/>
        </w:trPr>
        <w:tc>
          <w:tcPr>
            <w:tcW w:w="4678" w:type="dxa"/>
            <w:shd w:val="clear" w:color="auto" w:fill="auto"/>
          </w:tcPr>
          <w:p w:rsidR="00143DE0" w:rsidRPr="00C84EBE" w:rsidRDefault="00143DE0" w:rsidP="00143DE0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051D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Современный русский язык</w:t>
            </w:r>
          </w:p>
        </w:tc>
        <w:tc>
          <w:tcPr>
            <w:tcW w:w="2549" w:type="dxa"/>
            <w:shd w:val="clear" w:color="auto" w:fill="auto"/>
            <w:vAlign w:val="center"/>
          </w:tcPr>
          <w:p w:rsidR="00143DE0" w:rsidRPr="009051D6" w:rsidRDefault="00143DE0" w:rsidP="00143DE0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Зачет</w:t>
            </w:r>
          </w:p>
          <w:p w:rsidR="00143DE0" w:rsidRPr="00C84EBE" w:rsidRDefault="00143DE0" w:rsidP="00143DE0">
            <w:pPr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(4 курс, 7 семестр)</w:t>
            </w:r>
          </w:p>
        </w:tc>
        <w:tc>
          <w:tcPr>
            <w:tcW w:w="1982" w:type="dxa"/>
            <w:shd w:val="clear" w:color="auto" w:fill="auto"/>
            <w:vAlign w:val="center"/>
          </w:tcPr>
          <w:p w:rsidR="00143DE0" w:rsidRPr="00EF39A3" w:rsidRDefault="00143DE0" w:rsidP="00143DE0">
            <w:pPr>
              <w:jc w:val="center"/>
              <w:rPr>
                <w:rFonts w:ascii="Times New Roman" w:hAnsi="Times New Roman" w:cs="Times New Roman"/>
              </w:rPr>
            </w:pPr>
            <w:r w:rsidRPr="00EF39A3">
              <w:rPr>
                <w:rFonts w:ascii="Times New Roman" w:hAnsi="Times New Roman" w:cs="Times New Roman"/>
              </w:rPr>
              <w:t>06.11.24</w:t>
            </w:r>
            <w:r w:rsidR="00AD1EEB">
              <w:rPr>
                <w:rFonts w:ascii="Times New Roman" w:hAnsi="Times New Roman" w:cs="Times New Roman"/>
              </w:rPr>
              <w:t xml:space="preserve">, </w:t>
            </w:r>
            <w:r w:rsidR="00AD1EEB" w:rsidRPr="00EF39A3">
              <w:rPr>
                <w:rFonts w:ascii="Times New Roman" w:hAnsi="Times New Roman" w:cs="Times New Roman"/>
              </w:rPr>
              <w:t>19.11.24</w:t>
            </w:r>
            <w:r w:rsidR="00AD1EEB">
              <w:rPr>
                <w:rFonts w:ascii="Times New Roman" w:hAnsi="Times New Roman" w:cs="Times New Roman"/>
              </w:rPr>
              <w:t>, 16.12.24</w:t>
            </w:r>
          </w:p>
        </w:tc>
        <w:tc>
          <w:tcPr>
            <w:tcW w:w="1416" w:type="dxa"/>
            <w:shd w:val="clear" w:color="auto" w:fill="auto"/>
            <w:vAlign w:val="center"/>
          </w:tcPr>
          <w:p w:rsidR="00143DE0" w:rsidRPr="00EF39A3" w:rsidRDefault="00143DE0" w:rsidP="00143DE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F39A3">
              <w:rPr>
                <w:rFonts w:ascii="Times New Roman" w:hAnsi="Times New Roman" w:cs="Times New Roman"/>
              </w:rPr>
              <w:t>Каб</w:t>
            </w:r>
            <w:proofErr w:type="spellEnd"/>
            <w:r w:rsidRPr="00EF39A3">
              <w:rPr>
                <w:rFonts w:ascii="Times New Roman" w:hAnsi="Times New Roman" w:cs="Times New Roman"/>
              </w:rPr>
              <w:t>. №27</w:t>
            </w:r>
          </w:p>
          <w:p w:rsidR="00143DE0" w:rsidRPr="00EF39A3" w:rsidRDefault="00143DE0" w:rsidP="00143DE0">
            <w:pPr>
              <w:jc w:val="center"/>
              <w:rPr>
                <w:rFonts w:ascii="Times New Roman" w:hAnsi="Times New Roman" w:cs="Times New Roman"/>
              </w:rPr>
            </w:pPr>
            <w:r w:rsidRPr="00EF39A3">
              <w:rPr>
                <w:rFonts w:ascii="Times New Roman" w:hAnsi="Times New Roman" w:cs="Times New Roman"/>
              </w:rPr>
              <w:t>17.25.-18.45</w:t>
            </w:r>
          </w:p>
        </w:tc>
        <w:tc>
          <w:tcPr>
            <w:tcW w:w="2275" w:type="dxa"/>
            <w:shd w:val="clear" w:color="auto" w:fill="auto"/>
            <w:vAlign w:val="center"/>
          </w:tcPr>
          <w:p w:rsidR="00143DE0" w:rsidRPr="009051D6" w:rsidRDefault="00143DE0" w:rsidP="00143DE0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Каперская И.С.</w:t>
            </w:r>
          </w:p>
        </w:tc>
        <w:tc>
          <w:tcPr>
            <w:tcW w:w="3260" w:type="dxa"/>
            <w:shd w:val="clear" w:color="auto" w:fill="auto"/>
          </w:tcPr>
          <w:p w:rsidR="00143DE0" w:rsidRDefault="00143DE0" w:rsidP="00143DE0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Макаров С.М. ИТ51 (О-З)</w:t>
            </w:r>
          </w:p>
          <w:p w:rsidR="00143DE0" w:rsidRDefault="00143DE0" w:rsidP="00143DE0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Прохоров А.Д. ИТ51(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О-З</w:t>
            </w: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)</w:t>
            </w:r>
          </w:p>
          <w:p w:rsidR="00143DE0" w:rsidRDefault="00143DE0" w:rsidP="00143DE0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Уразбаева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Э.А. ИТ51 (О-З)</w:t>
            </w:r>
          </w:p>
          <w:p w:rsidR="00143DE0" w:rsidRPr="009051D6" w:rsidRDefault="00143DE0" w:rsidP="00143DE0">
            <w:pPr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AD1EEB" w:rsidRPr="006A68DC" w:rsidTr="00143DE0">
        <w:trPr>
          <w:trHeight w:val="58"/>
        </w:trPr>
        <w:tc>
          <w:tcPr>
            <w:tcW w:w="4678" w:type="dxa"/>
            <w:shd w:val="clear" w:color="auto" w:fill="auto"/>
          </w:tcPr>
          <w:p w:rsidR="00AD1EEB" w:rsidRPr="009051D6" w:rsidRDefault="00AD1EEB" w:rsidP="00AD1EE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Теория информационных процессов и систем</w:t>
            </w:r>
          </w:p>
        </w:tc>
        <w:tc>
          <w:tcPr>
            <w:tcW w:w="2549" w:type="dxa"/>
            <w:shd w:val="clear" w:color="auto" w:fill="auto"/>
            <w:vAlign w:val="center"/>
          </w:tcPr>
          <w:p w:rsidR="00AD1EEB" w:rsidRPr="009051D6" w:rsidRDefault="00AD1EEB" w:rsidP="00AD1EE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Экзамен</w:t>
            </w:r>
          </w:p>
          <w:p w:rsidR="00AD1EEB" w:rsidRPr="009051D6" w:rsidRDefault="00AD1EEB" w:rsidP="00AD1EE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9051D6">
              <w:rPr>
                <w:rFonts w:ascii="Times New Roman" w:hAnsi="Times New Roman" w:cs="Times New Roman"/>
                <w:color w:val="000000" w:themeColor="text1"/>
                <w:sz w:val="24"/>
              </w:rPr>
              <w:t>(4 курс, 7 семестр)</w:t>
            </w:r>
          </w:p>
        </w:tc>
        <w:tc>
          <w:tcPr>
            <w:tcW w:w="1982" w:type="dxa"/>
            <w:shd w:val="clear" w:color="auto" w:fill="auto"/>
            <w:vAlign w:val="center"/>
          </w:tcPr>
          <w:p w:rsidR="00AD1EEB" w:rsidRPr="00EF39A3" w:rsidRDefault="00AD1EEB" w:rsidP="00AD1EE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26.10.24, </w:t>
            </w:r>
            <w:r w:rsidRPr="00EF39A3">
              <w:rPr>
                <w:rFonts w:ascii="Times New Roman" w:hAnsi="Times New Roman" w:cs="Times New Roman"/>
              </w:rPr>
              <w:t>19.11.24</w:t>
            </w:r>
            <w:r>
              <w:rPr>
                <w:rFonts w:ascii="Times New Roman" w:hAnsi="Times New Roman" w:cs="Times New Roman"/>
              </w:rPr>
              <w:t>, 30.11.24</w:t>
            </w:r>
          </w:p>
        </w:tc>
        <w:tc>
          <w:tcPr>
            <w:tcW w:w="1416" w:type="dxa"/>
            <w:shd w:val="clear" w:color="auto" w:fill="auto"/>
            <w:vAlign w:val="center"/>
          </w:tcPr>
          <w:p w:rsidR="00AD1EEB" w:rsidRPr="00EF39A3" w:rsidRDefault="00AD1EEB" w:rsidP="00AD1EE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F39A3">
              <w:rPr>
                <w:rFonts w:ascii="Times New Roman" w:hAnsi="Times New Roman" w:cs="Times New Roman"/>
              </w:rPr>
              <w:t>Каб</w:t>
            </w:r>
            <w:proofErr w:type="spellEnd"/>
            <w:r w:rsidRPr="00EF39A3">
              <w:rPr>
                <w:rFonts w:ascii="Times New Roman" w:hAnsi="Times New Roman" w:cs="Times New Roman"/>
              </w:rPr>
              <w:t>. №21</w:t>
            </w:r>
          </w:p>
          <w:p w:rsidR="00AD1EEB" w:rsidRPr="00EF39A3" w:rsidRDefault="00AD1EEB" w:rsidP="00AD1EEB">
            <w:pPr>
              <w:jc w:val="center"/>
              <w:rPr>
                <w:rFonts w:ascii="Times New Roman" w:hAnsi="Times New Roman" w:cs="Times New Roman"/>
              </w:rPr>
            </w:pPr>
            <w:r w:rsidRPr="00EF39A3">
              <w:rPr>
                <w:rFonts w:ascii="Times New Roman" w:hAnsi="Times New Roman" w:cs="Times New Roman"/>
              </w:rPr>
              <w:t>17.25.-18.45</w:t>
            </w:r>
          </w:p>
        </w:tc>
        <w:tc>
          <w:tcPr>
            <w:tcW w:w="2275" w:type="dxa"/>
            <w:shd w:val="clear" w:color="auto" w:fill="auto"/>
            <w:vAlign w:val="center"/>
          </w:tcPr>
          <w:p w:rsidR="00AD1EEB" w:rsidRDefault="00AD1EEB" w:rsidP="00AD1EE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Тимошкин А.А.</w:t>
            </w:r>
          </w:p>
        </w:tc>
        <w:tc>
          <w:tcPr>
            <w:tcW w:w="3260" w:type="dxa"/>
            <w:shd w:val="clear" w:color="auto" w:fill="auto"/>
          </w:tcPr>
          <w:p w:rsidR="00AD1EEB" w:rsidRDefault="00AD1EEB" w:rsidP="00AD1EEB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Макаров С.М. ИТ51 (О-З)</w:t>
            </w:r>
          </w:p>
          <w:p w:rsidR="00AD1EEB" w:rsidRDefault="00AD1EEB" w:rsidP="00AD1EEB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Уразбаева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 xml:space="preserve"> Э.А. ИТ51 (О-З)</w:t>
            </w:r>
          </w:p>
        </w:tc>
      </w:tr>
    </w:tbl>
    <w:p w:rsidR="003032AF" w:rsidRPr="006A68DC" w:rsidRDefault="003032AF" w:rsidP="00AC1B3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1EEB" w:rsidRDefault="000A22B7" w:rsidP="00AC1B3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A22B7">
        <w:rPr>
          <w:rFonts w:ascii="Calibri" w:eastAsia="Calibri" w:hAnsi="Calibri" w:cs="Times New Roman"/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7DCA954A" wp14:editId="5FCE371C">
            <wp:simplePos x="0" y="0"/>
            <wp:positionH relativeFrom="margin">
              <wp:posOffset>4162425</wp:posOffset>
            </wp:positionH>
            <wp:positionV relativeFrom="paragraph">
              <wp:posOffset>60960</wp:posOffset>
            </wp:positionV>
            <wp:extent cx="1554480" cy="628015"/>
            <wp:effectExtent l="0" t="0" r="7620" b="63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4480" cy="6280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DF538B" w:rsidRPr="004C3BA4" w:rsidRDefault="00C84EBE" w:rsidP="00AC1B3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И.о</w:t>
      </w:r>
      <w:proofErr w:type="spellEnd"/>
      <w:r>
        <w:rPr>
          <w:rFonts w:ascii="Times New Roman" w:hAnsi="Times New Roman" w:cs="Times New Roman"/>
          <w:sz w:val="28"/>
          <w:szCs w:val="28"/>
        </w:rPr>
        <w:t>. д</w:t>
      </w:r>
      <w:r w:rsidR="00AC1B3D" w:rsidRPr="006A68DC">
        <w:rPr>
          <w:rFonts w:ascii="Times New Roman" w:hAnsi="Times New Roman" w:cs="Times New Roman"/>
          <w:sz w:val="28"/>
          <w:szCs w:val="28"/>
        </w:rPr>
        <w:t>ирек</w:t>
      </w:r>
      <w:r>
        <w:rPr>
          <w:rFonts w:ascii="Times New Roman" w:hAnsi="Times New Roman" w:cs="Times New Roman"/>
          <w:sz w:val="28"/>
          <w:szCs w:val="28"/>
        </w:rPr>
        <w:t>тора филиала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ab/>
        <w:t xml:space="preserve">Н.В. Громова </w:t>
      </w:r>
    </w:p>
    <w:sectPr w:rsidR="00DF538B" w:rsidRPr="004C3BA4" w:rsidSect="00EF39A3">
      <w:pgSz w:w="16838" w:h="11906" w:orient="landscape"/>
      <w:pgMar w:top="709" w:right="1134" w:bottom="127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1183"/>
    <w:rsid w:val="00004CBD"/>
    <w:rsid w:val="00006901"/>
    <w:rsid w:val="00012F81"/>
    <w:rsid w:val="000216DA"/>
    <w:rsid w:val="000225F3"/>
    <w:rsid w:val="00022AD0"/>
    <w:rsid w:val="00033757"/>
    <w:rsid w:val="00044251"/>
    <w:rsid w:val="0004527B"/>
    <w:rsid w:val="000516C4"/>
    <w:rsid w:val="00072831"/>
    <w:rsid w:val="00087EE1"/>
    <w:rsid w:val="00092438"/>
    <w:rsid w:val="00093C6E"/>
    <w:rsid w:val="000A22B7"/>
    <w:rsid w:val="000B280E"/>
    <w:rsid w:val="000B777F"/>
    <w:rsid w:val="000B7E1F"/>
    <w:rsid w:val="000D0C40"/>
    <w:rsid w:val="000D37D7"/>
    <w:rsid w:val="000D55C2"/>
    <w:rsid w:val="000E24AB"/>
    <w:rsid w:val="000E33AF"/>
    <w:rsid w:val="000E39CB"/>
    <w:rsid w:val="000E421D"/>
    <w:rsid w:val="000E4695"/>
    <w:rsid w:val="000F1167"/>
    <w:rsid w:val="000F375E"/>
    <w:rsid w:val="0010343D"/>
    <w:rsid w:val="00110317"/>
    <w:rsid w:val="00113E4A"/>
    <w:rsid w:val="00114612"/>
    <w:rsid w:val="00120CC1"/>
    <w:rsid w:val="00123AA4"/>
    <w:rsid w:val="001316DF"/>
    <w:rsid w:val="00131EF7"/>
    <w:rsid w:val="00134E99"/>
    <w:rsid w:val="0014351E"/>
    <w:rsid w:val="00143DE0"/>
    <w:rsid w:val="0014666C"/>
    <w:rsid w:val="00152CF3"/>
    <w:rsid w:val="0015378F"/>
    <w:rsid w:val="00154BD1"/>
    <w:rsid w:val="0017240B"/>
    <w:rsid w:val="0017508F"/>
    <w:rsid w:val="0018322F"/>
    <w:rsid w:val="00183DC1"/>
    <w:rsid w:val="00190BBD"/>
    <w:rsid w:val="001972D4"/>
    <w:rsid w:val="001A21EB"/>
    <w:rsid w:val="001A4700"/>
    <w:rsid w:val="001A730B"/>
    <w:rsid w:val="001B4CB6"/>
    <w:rsid w:val="001B5A5C"/>
    <w:rsid w:val="001B64F7"/>
    <w:rsid w:val="001C322B"/>
    <w:rsid w:val="001C7233"/>
    <w:rsid w:val="001D09BD"/>
    <w:rsid w:val="001D6BB0"/>
    <w:rsid w:val="001F36DF"/>
    <w:rsid w:val="001F5B7E"/>
    <w:rsid w:val="00203498"/>
    <w:rsid w:val="00203AF4"/>
    <w:rsid w:val="002139B1"/>
    <w:rsid w:val="00215860"/>
    <w:rsid w:val="00233948"/>
    <w:rsid w:val="00233D04"/>
    <w:rsid w:val="002476C5"/>
    <w:rsid w:val="00254393"/>
    <w:rsid w:val="00256342"/>
    <w:rsid w:val="00266A35"/>
    <w:rsid w:val="00285523"/>
    <w:rsid w:val="00285979"/>
    <w:rsid w:val="00295D02"/>
    <w:rsid w:val="002A4E45"/>
    <w:rsid w:val="002B3EE6"/>
    <w:rsid w:val="002B585A"/>
    <w:rsid w:val="002B5E89"/>
    <w:rsid w:val="002C02AB"/>
    <w:rsid w:val="002C43D7"/>
    <w:rsid w:val="002C59DD"/>
    <w:rsid w:val="002E5740"/>
    <w:rsid w:val="002E583C"/>
    <w:rsid w:val="002F04AD"/>
    <w:rsid w:val="002F6430"/>
    <w:rsid w:val="00301EE8"/>
    <w:rsid w:val="003032AF"/>
    <w:rsid w:val="00314E53"/>
    <w:rsid w:val="00325014"/>
    <w:rsid w:val="00331169"/>
    <w:rsid w:val="00336D40"/>
    <w:rsid w:val="00343ACB"/>
    <w:rsid w:val="00351A7E"/>
    <w:rsid w:val="00362F67"/>
    <w:rsid w:val="003720A3"/>
    <w:rsid w:val="0037390E"/>
    <w:rsid w:val="0038137E"/>
    <w:rsid w:val="003945D9"/>
    <w:rsid w:val="0039714B"/>
    <w:rsid w:val="003A0F37"/>
    <w:rsid w:val="003A4A46"/>
    <w:rsid w:val="003A4D54"/>
    <w:rsid w:val="003B39E4"/>
    <w:rsid w:val="003B6444"/>
    <w:rsid w:val="003C3168"/>
    <w:rsid w:val="003D3806"/>
    <w:rsid w:val="003D579E"/>
    <w:rsid w:val="003D59F9"/>
    <w:rsid w:val="003E0799"/>
    <w:rsid w:val="003E23C5"/>
    <w:rsid w:val="003E2FE9"/>
    <w:rsid w:val="003F30E1"/>
    <w:rsid w:val="003F53D2"/>
    <w:rsid w:val="003F5DB7"/>
    <w:rsid w:val="003F5E34"/>
    <w:rsid w:val="00400A08"/>
    <w:rsid w:val="0040144B"/>
    <w:rsid w:val="0040219F"/>
    <w:rsid w:val="0040568D"/>
    <w:rsid w:val="00411263"/>
    <w:rsid w:val="00411F96"/>
    <w:rsid w:val="00412578"/>
    <w:rsid w:val="004147B8"/>
    <w:rsid w:val="004164A5"/>
    <w:rsid w:val="00425D18"/>
    <w:rsid w:val="00430BA8"/>
    <w:rsid w:val="00432D8E"/>
    <w:rsid w:val="00433B4A"/>
    <w:rsid w:val="00433C44"/>
    <w:rsid w:val="00434DE9"/>
    <w:rsid w:val="00440B90"/>
    <w:rsid w:val="0044686C"/>
    <w:rsid w:val="004531D6"/>
    <w:rsid w:val="0045703A"/>
    <w:rsid w:val="00460E5D"/>
    <w:rsid w:val="00463781"/>
    <w:rsid w:val="00467930"/>
    <w:rsid w:val="00470ADC"/>
    <w:rsid w:val="00471D0B"/>
    <w:rsid w:val="00480BB1"/>
    <w:rsid w:val="004833B7"/>
    <w:rsid w:val="004A4AAF"/>
    <w:rsid w:val="004B059E"/>
    <w:rsid w:val="004B1285"/>
    <w:rsid w:val="004B14E8"/>
    <w:rsid w:val="004B186D"/>
    <w:rsid w:val="004C3099"/>
    <w:rsid w:val="004C3BA4"/>
    <w:rsid w:val="004D4361"/>
    <w:rsid w:val="004D5516"/>
    <w:rsid w:val="004D784D"/>
    <w:rsid w:val="004E4D5E"/>
    <w:rsid w:val="004F3DC5"/>
    <w:rsid w:val="004F5770"/>
    <w:rsid w:val="004F6948"/>
    <w:rsid w:val="005068B3"/>
    <w:rsid w:val="00506F92"/>
    <w:rsid w:val="00515831"/>
    <w:rsid w:val="005334C2"/>
    <w:rsid w:val="0053470E"/>
    <w:rsid w:val="00536CBD"/>
    <w:rsid w:val="00541B49"/>
    <w:rsid w:val="005474C6"/>
    <w:rsid w:val="00547854"/>
    <w:rsid w:val="005512EF"/>
    <w:rsid w:val="005519F4"/>
    <w:rsid w:val="005526B8"/>
    <w:rsid w:val="00553D2E"/>
    <w:rsid w:val="00574134"/>
    <w:rsid w:val="00575C06"/>
    <w:rsid w:val="00582C9A"/>
    <w:rsid w:val="005A2596"/>
    <w:rsid w:val="005B1D8D"/>
    <w:rsid w:val="005B6BDA"/>
    <w:rsid w:val="005D3604"/>
    <w:rsid w:val="005E0EAC"/>
    <w:rsid w:val="005E13B3"/>
    <w:rsid w:val="005E372D"/>
    <w:rsid w:val="005E7E05"/>
    <w:rsid w:val="006001F9"/>
    <w:rsid w:val="00602A96"/>
    <w:rsid w:val="00604CA2"/>
    <w:rsid w:val="00606515"/>
    <w:rsid w:val="006129FA"/>
    <w:rsid w:val="00612FA7"/>
    <w:rsid w:val="00615927"/>
    <w:rsid w:val="006163DD"/>
    <w:rsid w:val="00624749"/>
    <w:rsid w:val="006313D4"/>
    <w:rsid w:val="006329A0"/>
    <w:rsid w:val="00635207"/>
    <w:rsid w:val="00636E12"/>
    <w:rsid w:val="00637C89"/>
    <w:rsid w:val="006667E9"/>
    <w:rsid w:val="006675E9"/>
    <w:rsid w:val="0067225D"/>
    <w:rsid w:val="00673717"/>
    <w:rsid w:val="00676A54"/>
    <w:rsid w:val="0068134B"/>
    <w:rsid w:val="00682F9C"/>
    <w:rsid w:val="00685DA4"/>
    <w:rsid w:val="00693D97"/>
    <w:rsid w:val="00695A89"/>
    <w:rsid w:val="006A0EFD"/>
    <w:rsid w:val="006A29BE"/>
    <w:rsid w:val="006A4205"/>
    <w:rsid w:val="006A68DC"/>
    <w:rsid w:val="006A7ADA"/>
    <w:rsid w:val="006B17AE"/>
    <w:rsid w:val="006B330C"/>
    <w:rsid w:val="006C230B"/>
    <w:rsid w:val="006C65C5"/>
    <w:rsid w:val="006D6CF4"/>
    <w:rsid w:val="006F3650"/>
    <w:rsid w:val="006F77F8"/>
    <w:rsid w:val="00703E13"/>
    <w:rsid w:val="007165CB"/>
    <w:rsid w:val="00720532"/>
    <w:rsid w:val="00725503"/>
    <w:rsid w:val="00737720"/>
    <w:rsid w:val="0075797B"/>
    <w:rsid w:val="0075797D"/>
    <w:rsid w:val="00761CF1"/>
    <w:rsid w:val="0077795F"/>
    <w:rsid w:val="0078107D"/>
    <w:rsid w:val="007835E0"/>
    <w:rsid w:val="00797586"/>
    <w:rsid w:val="007A0F1F"/>
    <w:rsid w:val="007A313F"/>
    <w:rsid w:val="007A6687"/>
    <w:rsid w:val="007C5F7C"/>
    <w:rsid w:val="007D08B2"/>
    <w:rsid w:val="007D5AEE"/>
    <w:rsid w:val="007D61CF"/>
    <w:rsid w:val="007E00B4"/>
    <w:rsid w:val="007F49E2"/>
    <w:rsid w:val="007F7465"/>
    <w:rsid w:val="007F76B3"/>
    <w:rsid w:val="008036ED"/>
    <w:rsid w:val="00805075"/>
    <w:rsid w:val="0080745B"/>
    <w:rsid w:val="00812ECF"/>
    <w:rsid w:val="00815981"/>
    <w:rsid w:val="00817F8D"/>
    <w:rsid w:val="00821C46"/>
    <w:rsid w:val="008228B6"/>
    <w:rsid w:val="0083759D"/>
    <w:rsid w:val="008457F9"/>
    <w:rsid w:val="00851ED7"/>
    <w:rsid w:val="00857C0B"/>
    <w:rsid w:val="008618A7"/>
    <w:rsid w:val="008673F4"/>
    <w:rsid w:val="00876A11"/>
    <w:rsid w:val="00881F24"/>
    <w:rsid w:val="008833A3"/>
    <w:rsid w:val="008835D1"/>
    <w:rsid w:val="008857FE"/>
    <w:rsid w:val="008908B3"/>
    <w:rsid w:val="00890CA5"/>
    <w:rsid w:val="008923AD"/>
    <w:rsid w:val="008958D9"/>
    <w:rsid w:val="008A0791"/>
    <w:rsid w:val="008A2221"/>
    <w:rsid w:val="008B07A0"/>
    <w:rsid w:val="008C0730"/>
    <w:rsid w:val="008C1E96"/>
    <w:rsid w:val="008C6F15"/>
    <w:rsid w:val="008D1123"/>
    <w:rsid w:val="008E7246"/>
    <w:rsid w:val="008F010C"/>
    <w:rsid w:val="008F19EC"/>
    <w:rsid w:val="009051D6"/>
    <w:rsid w:val="00905C12"/>
    <w:rsid w:val="00913630"/>
    <w:rsid w:val="00914653"/>
    <w:rsid w:val="009220B4"/>
    <w:rsid w:val="0093097A"/>
    <w:rsid w:val="00935FB9"/>
    <w:rsid w:val="00937F81"/>
    <w:rsid w:val="0094471B"/>
    <w:rsid w:val="00960BC9"/>
    <w:rsid w:val="00962ED1"/>
    <w:rsid w:val="00971BB5"/>
    <w:rsid w:val="00984B81"/>
    <w:rsid w:val="00997284"/>
    <w:rsid w:val="009A48DF"/>
    <w:rsid w:val="009A4B04"/>
    <w:rsid w:val="009B0A02"/>
    <w:rsid w:val="009B6171"/>
    <w:rsid w:val="009C16EC"/>
    <w:rsid w:val="009C3BB3"/>
    <w:rsid w:val="009C5460"/>
    <w:rsid w:val="009D6FAF"/>
    <w:rsid w:val="009E08F0"/>
    <w:rsid w:val="009E4A3D"/>
    <w:rsid w:val="009E5811"/>
    <w:rsid w:val="009F2354"/>
    <w:rsid w:val="009F25BC"/>
    <w:rsid w:val="009F2CE6"/>
    <w:rsid w:val="009F4826"/>
    <w:rsid w:val="009F4ADE"/>
    <w:rsid w:val="009F716F"/>
    <w:rsid w:val="009F78A4"/>
    <w:rsid w:val="00A01389"/>
    <w:rsid w:val="00A027BB"/>
    <w:rsid w:val="00A031C9"/>
    <w:rsid w:val="00A04933"/>
    <w:rsid w:val="00A049FE"/>
    <w:rsid w:val="00A05586"/>
    <w:rsid w:val="00A07BE7"/>
    <w:rsid w:val="00A1215B"/>
    <w:rsid w:val="00A12F6E"/>
    <w:rsid w:val="00A151AC"/>
    <w:rsid w:val="00A16ED6"/>
    <w:rsid w:val="00A2593F"/>
    <w:rsid w:val="00A25A03"/>
    <w:rsid w:val="00A25FA3"/>
    <w:rsid w:val="00A30B15"/>
    <w:rsid w:val="00A3770E"/>
    <w:rsid w:val="00A42802"/>
    <w:rsid w:val="00A42A95"/>
    <w:rsid w:val="00A44358"/>
    <w:rsid w:val="00A4740B"/>
    <w:rsid w:val="00A53926"/>
    <w:rsid w:val="00A6030C"/>
    <w:rsid w:val="00A616DC"/>
    <w:rsid w:val="00A64A5A"/>
    <w:rsid w:val="00A64E8B"/>
    <w:rsid w:val="00A723F4"/>
    <w:rsid w:val="00A7475C"/>
    <w:rsid w:val="00A77D4F"/>
    <w:rsid w:val="00A94E88"/>
    <w:rsid w:val="00AA003B"/>
    <w:rsid w:val="00AA4F4D"/>
    <w:rsid w:val="00AB1F8A"/>
    <w:rsid w:val="00AB2CB4"/>
    <w:rsid w:val="00AB383A"/>
    <w:rsid w:val="00AB6A0C"/>
    <w:rsid w:val="00AC1B3D"/>
    <w:rsid w:val="00AC4EDA"/>
    <w:rsid w:val="00AD1EEB"/>
    <w:rsid w:val="00AD22D8"/>
    <w:rsid w:val="00AD25EE"/>
    <w:rsid w:val="00AE0425"/>
    <w:rsid w:val="00AE79D6"/>
    <w:rsid w:val="00AF0A79"/>
    <w:rsid w:val="00AF20B2"/>
    <w:rsid w:val="00AF6EB4"/>
    <w:rsid w:val="00B05A01"/>
    <w:rsid w:val="00B10A20"/>
    <w:rsid w:val="00B1108F"/>
    <w:rsid w:val="00B11E6F"/>
    <w:rsid w:val="00B31ACB"/>
    <w:rsid w:val="00B340B9"/>
    <w:rsid w:val="00B3494E"/>
    <w:rsid w:val="00B35869"/>
    <w:rsid w:val="00B4425B"/>
    <w:rsid w:val="00B4446E"/>
    <w:rsid w:val="00B55E12"/>
    <w:rsid w:val="00B63E9A"/>
    <w:rsid w:val="00B6588A"/>
    <w:rsid w:val="00B67F81"/>
    <w:rsid w:val="00B73C6A"/>
    <w:rsid w:val="00B759ED"/>
    <w:rsid w:val="00B75DE7"/>
    <w:rsid w:val="00B815AA"/>
    <w:rsid w:val="00B83FFD"/>
    <w:rsid w:val="00B8737F"/>
    <w:rsid w:val="00B9121A"/>
    <w:rsid w:val="00B9334B"/>
    <w:rsid w:val="00B954B0"/>
    <w:rsid w:val="00BA2012"/>
    <w:rsid w:val="00BB2979"/>
    <w:rsid w:val="00BB3EB8"/>
    <w:rsid w:val="00BB44D1"/>
    <w:rsid w:val="00BC15FF"/>
    <w:rsid w:val="00BC7B66"/>
    <w:rsid w:val="00BD3727"/>
    <w:rsid w:val="00BF2AF0"/>
    <w:rsid w:val="00C012E9"/>
    <w:rsid w:val="00C07B18"/>
    <w:rsid w:val="00C1342C"/>
    <w:rsid w:val="00C16706"/>
    <w:rsid w:val="00C21861"/>
    <w:rsid w:val="00C23D2E"/>
    <w:rsid w:val="00C25CED"/>
    <w:rsid w:val="00C26D4B"/>
    <w:rsid w:val="00C27C1F"/>
    <w:rsid w:val="00C42B6E"/>
    <w:rsid w:val="00C4564D"/>
    <w:rsid w:val="00C51183"/>
    <w:rsid w:val="00C5602A"/>
    <w:rsid w:val="00C61740"/>
    <w:rsid w:val="00C64E45"/>
    <w:rsid w:val="00C71A4F"/>
    <w:rsid w:val="00C75483"/>
    <w:rsid w:val="00C804AA"/>
    <w:rsid w:val="00C81059"/>
    <w:rsid w:val="00C81766"/>
    <w:rsid w:val="00C82F4C"/>
    <w:rsid w:val="00C8323C"/>
    <w:rsid w:val="00C84EBE"/>
    <w:rsid w:val="00C92A40"/>
    <w:rsid w:val="00C9619E"/>
    <w:rsid w:val="00CA4977"/>
    <w:rsid w:val="00CA6377"/>
    <w:rsid w:val="00CA7FBC"/>
    <w:rsid w:val="00CB2AA0"/>
    <w:rsid w:val="00CB30E6"/>
    <w:rsid w:val="00CB33A3"/>
    <w:rsid w:val="00CC10A6"/>
    <w:rsid w:val="00CC5FBC"/>
    <w:rsid w:val="00CD2D5C"/>
    <w:rsid w:val="00CE110D"/>
    <w:rsid w:val="00CE3F86"/>
    <w:rsid w:val="00CF0FA8"/>
    <w:rsid w:val="00CF1907"/>
    <w:rsid w:val="00CF1DDA"/>
    <w:rsid w:val="00CF52B9"/>
    <w:rsid w:val="00CF54E1"/>
    <w:rsid w:val="00D01445"/>
    <w:rsid w:val="00D017C5"/>
    <w:rsid w:val="00D03869"/>
    <w:rsid w:val="00D069BF"/>
    <w:rsid w:val="00D13035"/>
    <w:rsid w:val="00D153EF"/>
    <w:rsid w:val="00D15D6E"/>
    <w:rsid w:val="00D32F83"/>
    <w:rsid w:val="00D333D6"/>
    <w:rsid w:val="00D34A17"/>
    <w:rsid w:val="00D40021"/>
    <w:rsid w:val="00D44191"/>
    <w:rsid w:val="00D469CA"/>
    <w:rsid w:val="00D475E9"/>
    <w:rsid w:val="00D544BB"/>
    <w:rsid w:val="00D57AE5"/>
    <w:rsid w:val="00D62CEB"/>
    <w:rsid w:val="00D65D00"/>
    <w:rsid w:val="00D71BA6"/>
    <w:rsid w:val="00D74AAD"/>
    <w:rsid w:val="00D8051E"/>
    <w:rsid w:val="00D810CB"/>
    <w:rsid w:val="00D8196F"/>
    <w:rsid w:val="00D82958"/>
    <w:rsid w:val="00D82B64"/>
    <w:rsid w:val="00D831EC"/>
    <w:rsid w:val="00D83B94"/>
    <w:rsid w:val="00D91016"/>
    <w:rsid w:val="00DA5864"/>
    <w:rsid w:val="00DA70B7"/>
    <w:rsid w:val="00DB6BE7"/>
    <w:rsid w:val="00DC0588"/>
    <w:rsid w:val="00DC0A15"/>
    <w:rsid w:val="00DC3E8D"/>
    <w:rsid w:val="00DD5D71"/>
    <w:rsid w:val="00DE54C0"/>
    <w:rsid w:val="00DF2B88"/>
    <w:rsid w:val="00DF538B"/>
    <w:rsid w:val="00DF673E"/>
    <w:rsid w:val="00E029A0"/>
    <w:rsid w:val="00E10BC1"/>
    <w:rsid w:val="00E3136B"/>
    <w:rsid w:val="00E314ED"/>
    <w:rsid w:val="00E32483"/>
    <w:rsid w:val="00E33745"/>
    <w:rsid w:val="00E33D36"/>
    <w:rsid w:val="00E417A4"/>
    <w:rsid w:val="00E51334"/>
    <w:rsid w:val="00E56670"/>
    <w:rsid w:val="00E63D01"/>
    <w:rsid w:val="00E7061B"/>
    <w:rsid w:val="00E76631"/>
    <w:rsid w:val="00E76BB8"/>
    <w:rsid w:val="00E81E2F"/>
    <w:rsid w:val="00E820E9"/>
    <w:rsid w:val="00E94149"/>
    <w:rsid w:val="00EA1834"/>
    <w:rsid w:val="00EA449F"/>
    <w:rsid w:val="00EC1416"/>
    <w:rsid w:val="00EC3F30"/>
    <w:rsid w:val="00EC6094"/>
    <w:rsid w:val="00ED0869"/>
    <w:rsid w:val="00ED1021"/>
    <w:rsid w:val="00ED45E3"/>
    <w:rsid w:val="00EE01AB"/>
    <w:rsid w:val="00EE1A03"/>
    <w:rsid w:val="00EE6232"/>
    <w:rsid w:val="00EE6E7E"/>
    <w:rsid w:val="00EF0DBE"/>
    <w:rsid w:val="00EF1F27"/>
    <w:rsid w:val="00EF39A3"/>
    <w:rsid w:val="00F00148"/>
    <w:rsid w:val="00F01BB1"/>
    <w:rsid w:val="00F03586"/>
    <w:rsid w:val="00F13168"/>
    <w:rsid w:val="00F17725"/>
    <w:rsid w:val="00F219A9"/>
    <w:rsid w:val="00F22DFD"/>
    <w:rsid w:val="00F2759B"/>
    <w:rsid w:val="00F2793F"/>
    <w:rsid w:val="00F31CEE"/>
    <w:rsid w:val="00F469CF"/>
    <w:rsid w:val="00F46D7A"/>
    <w:rsid w:val="00F51E86"/>
    <w:rsid w:val="00F61557"/>
    <w:rsid w:val="00F671F6"/>
    <w:rsid w:val="00F77475"/>
    <w:rsid w:val="00F7760D"/>
    <w:rsid w:val="00F860E2"/>
    <w:rsid w:val="00F8702A"/>
    <w:rsid w:val="00F9372E"/>
    <w:rsid w:val="00F944A3"/>
    <w:rsid w:val="00F95303"/>
    <w:rsid w:val="00F95884"/>
    <w:rsid w:val="00F9740E"/>
    <w:rsid w:val="00FA0705"/>
    <w:rsid w:val="00FA129E"/>
    <w:rsid w:val="00FA1D39"/>
    <w:rsid w:val="00FA4518"/>
    <w:rsid w:val="00FB28D5"/>
    <w:rsid w:val="00FB4C78"/>
    <w:rsid w:val="00FC07C4"/>
    <w:rsid w:val="00FC6133"/>
    <w:rsid w:val="00FD6758"/>
    <w:rsid w:val="00FD77DB"/>
    <w:rsid w:val="00FE3B83"/>
    <w:rsid w:val="00FF7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142E243-CA39-4658-A080-EA75D853A7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15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F53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12E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12EC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12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8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8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7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8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1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30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0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0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673EF8-DCE0-4935-B5C8-A8C0D5F2D3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488</Words>
  <Characters>2783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Громова Наталья Валериевна</cp:lastModifiedBy>
  <cp:revision>2</cp:revision>
  <cp:lastPrinted>2022-11-14T11:57:00Z</cp:lastPrinted>
  <dcterms:created xsi:type="dcterms:W3CDTF">2025-02-28T15:56:00Z</dcterms:created>
  <dcterms:modified xsi:type="dcterms:W3CDTF">2025-02-28T15:56:00Z</dcterms:modified>
</cp:coreProperties>
</file>