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CE2" w:rsidRPr="005C21B0" w:rsidRDefault="00894CE2" w:rsidP="00894CE2">
      <w:r w:rsidRPr="005C21B0">
        <w:t> </w:t>
      </w:r>
      <w:r w:rsidRPr="004D585F">
        <w:rPr>
          <w:b/>
          <w:bCs/>
        </w:rPr>
        <w:t>Информация о результатах перевода, восстановления и отчисления</w:t>
      </w:r>
      <w:r w:rsidRPr="005C21B0">
        <w:t> </w:t>
      </w:r>
      <w:r w:rsidRPr="00FB08A8">
        <w:rPr>
          <w:b/>
        </w:rPr>
        <w:t>на 01.10.202</w:t>
      </w:r>
      <w:r>
        <w:rPr>
          <w:b/>
        </w:rPr>
        <w:t>6</w:t>
      </w:r>
      <w:r w:rsidRPr="00FB08A8">
        <w:rPr>
          <w:b/>
        </w:rPr>
        <w:t xml:space="preserve"> г.</w:t>
      </w:r>
    </w:p>
    <w:tbl>
      <w:tblPr>
        <w:tblpPr w:leftFromText="180" w:rightFromText="180" w:vertAnchor="text" w:tblpY="1"/>
        <w:tblOverlap w:val="never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"/>
        <w:gridCol w:w="4199"/>
        <w:gridCol w:w="1826"/>
        <w:gridCol w:w="1781"/>
        <w:gridCol w:w="1821"/>
        <w:gridCol w:w="1887"/>
        <w:gridCol w:w="1707"/>
        <w:gridCol w:w="1350"/>
      </w:tblGrid>
      <w:tr w:rsidR="00894CE2" w:rsidRPr="005C21B0" w:rsidTr="00A55C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4CE2" w:rsidRPr="00E23852" w:rsidRDefault="00894CE2" w:rsidP="00BD1721">
            <w:pPr>
              <w:rPr>
                <w:b/>
              </w:rPr>
            </w:pPr>
            <w:r w:rsidRPr="00E23852">
              <w:rPr>
                <w:b/>
              </w:rPr>
              <w:t>Код, шифр</w:t>
            </w:r>
          </w:p>
        </w:tc>
        <w:tc>
          <w:tcPr>
            <w:tcW w:w="4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4CE2" w:rsidRPr="00E23852" w:rsidRDefault="00894CE2" w:rsidP="00BD1721">
            <w:pPr>
              <w:rPr>
                <w:b/>
              </w:rPr>
            </w:pPr>
            <w:r w:rsidRPr="00E23852">
              <w:rPr>
                <w:b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4CE2" w:rsidRPr="00E23852" w:rsidRDefault="00894CE2" w:rsidP="00BD1721">
            <w:pPr>
              <w:rPr>
                <w:b/>
              </w:rPr>
            </w:pPr>
            <w:r w:rsidRPr="00E23852">
              <w:rPr>
                <w:b/>
              </w:rPr>
              <w:t>Уровень образования</w:t>
            </w:r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4CE2" w:rsidRPr="00E23852" w:rsidRDefault="00894CE2" w:rsidP="00BD1721">
            <w:pPr>
              <w:rPr>
                <w:b/>
              </w:rPr>
            </w:pPr>
            <w:r w:rsidRPr="00E23852">
              <w:rPr>
                <w:b/>
              </w:rPr>
              <w:t>Форма обучения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4CE2" w:rsidRPr="00E23852" w:rsidRDefault="00894CE2" w:rsidP="00BD1721">
            <w:pPr>
              <w:rPr>
                <w:b/>
              </w:rPr>
            </w:pPr>
            <w:r w:rsidRPr="00E23852">
              <w:rPr>
                <w:b/>
              </w:rPr>
              <w:t>Численность обучающихся, переведенных в другие образовательные организации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4CE2" w:rsidRPr="00E23852" w:rsidRDefault="00894CE2" w:rsidP="00BD1721">
            <w:pPr>
              <w:rPr>
                <w:b/>
              </w:rPr>
            </w:pPr>
            <w:r w:rsidRPr="00E23852">
              <w:rPr>
                <w:b/>
              </w:rPr>
              <w:t>Численность обучающихся, переведенных из других образовательных организаций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4CE2" w:rsidRPr="00E23852" w:rsidRDefault="00894CE2" w:rsidP="00BD1721">
            <w:pPr>
              <w:rPr>
                <w:b/>
              </w:rPr>
            </w:pPr>
            <w:r w:rsidRPr="00E23852">
              <w:rPr>
                <w:b/>
              </w:rPr>
              <w:t>Численность восстановленных обучающихся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4CE2" w:rsidRPr="00E23852" w:rsidRDefault="00894CE2" w:rsidP="00BD1721">
            <w:pPr>
              <w:rPr>
                <w:b/>
              </w:rPr>
            </w:pPr>
            <w:r w:rsidRPr="00E23852">
              <w:rPr>
                <w:b/>
              </w:rPr>
              <w:t>Численность отчисленных обучающихся</w:t>
            </w:r>
          </w:p>
        </w:tc>
      </w:tr>
      <w:tr w:rsidR="00894CE2" w:rsidRPr="005C21B0" w:rsidTr="00A55C68">
        <w:trPr>
          <w:trHeight w:val="144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>44.03.05</w:t>
            </w:r>
          </w:p>
        </w:tc>
        <w:tc>
          <w:tcPr>
            <w:tcW w:w="4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>Педагогическое образование (с двумя профилями подготовки)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 xml:space="preserve">Высшее образование – </w:t>
            </w:r>
            <w:proofErr w:type="spellStart"/>
            <w:r w:rsidRPr="005C21B0">
              <w:t>бакалавриат</w:t>
            </w:r>
            <w:proofErr w:type="spellEnd"/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>Очная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C04F59" w:rsidRDefault="00894CE2" w:rsidP="00BD1721">
            <w:pPr>
              <w:jc w:val="center"/>
            </w:pPr>
            <w:r w:rsidRPr="00C04F59">
              <w:t>0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C04F59" w:rsidRDefault="00894CE2" w:rsidP="00BD1721">
            <w:pPr>
              <w:jc w:val="center"/>
            </w:pPr>
            <w:r w:rsidRPr="00C04F59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C04F59" w:rsidRDefault="00894CE2" w:rsidP="00BD1721">
            <w:pPr>
              <w:jc w:val="center"/>
            </w:pPr>
            <w:r w:rsidRPr="00C04F59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C04F59" w:rsidRDefault="00894CE2" w:rsidP="00BD1721">
            <w:pPr>
              <w:jc w:val="center"/>
            </w:pPr>
            <w:r w:rsidRPr="00C04F59">
              <w:t>0</w:t>
            </w:r>
          </w:p>
        </w:tc>
      </w:tr>
      <w:tr w:rsidR="00894CE2" w:rsidRPr="005C21B0" w:rsidTr="00A55C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>44.03.02</w:t>
            </w:r>
          </w:p>
        </w:tc>
        <w:tc>
          <w:tcPr>
            <w:tcW w:w="4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>Психолого-педагогическое образование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 xml:space="preserve">Высшее образование – </w:t>
            </w:r>
            <w:proofErr w:type="spellStart"/>
            <w:r w:rsidRPr="005C21B0">
              <w:t>бакалавриат</w:t>
            </w:r>
            <w:proofErr w:type="spellEnd"/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>Очная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1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5</w:t>
            </w:r>
          </w:p>
        </w:tc>
      </w:tr>
      <w:tr w:rsidR="00894CE2" w:rsidRPr="005C21B0" w:rsidTr="00A55C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>09.03.02</w:t>
            </w:r>
          </w:p>
        </w:tc>
        <w:tc>
          <w:tcPr>
            <w:tcW w:w="4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>Информационные системы и технологии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 xml:space="preserve">Высшее образование – </w:t>
            </w:r>
            <w:proofErr w:type="spellStart"/>
            <w:r w:rsidRPr="005C21B0">
              <w:t>бакалавриат</w:t>
            </w:r>
            <w:proofErr w:type="spellEnd"/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Очная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4</w:t>
            </w:r>
          </w:p>
        </w:tc>
      </w:tr>
      <w:tr w:rsidR="00894CE2" w:rsidRPr="005C21B0" w:rsidTr="00A55C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>09.03.02</w:t>
            </w:r>
          </w:p>
        </w:tc>
        <w:tc>
          <w:tcPr>
            <w:tcW w:w="4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>Информационные системы и технологии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 xml:space="preserve">Высшее образование – </w:t>
            </w:r>
            <w:proofErr w:type="spellStart"/>
            <w:r w:rsidRPr="005C21B0">
              <w:t>бакалавриат</w:t>
            </w:r>
            <w:proofErr w:type="spellEnd"/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>Очно-заочная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1</w:t>
            </w:r>
          </w:p>
        </w:tc>
      </w:tr>
      <w:tr w:rsidR="00894CE2" w:rsidRPr="005C21B0" w:rsidTr="00A55C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5C21B0" w:rsidRDefault="00894CE2" w:rsidP="00BD1721">
            <w:pPr>
              <w:jc w:val="center"/>
            </w:pPr>
            <w:r w:rsidRPr="005C21B0">
              <w:t>44.03.05</w:t>
            </w:r>
          </w:p>
        </w:tc>
        <w:tc>
          <w:tcPr>
            <w:tcW w:w="4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5C21B0" w:rsidRDefault="00894CE2" w:rsidP="00BD1721">
            <w:pPr>
              <w:jc w:val="center"/>
            </w:pPr>
            <w:r w:rsidRPr="005C21B0">
              <w:t>Педагогическое образование (с двумя профилями подготовки)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5C21B0" w:rsidRDefault="00894CE2" w:rsidP="00BD1721">
            <w:pPr>
              <w:jc w:val="center"/>
            </w:pPr>
            <w:r w:rsidRPr="005C21B0">
              <w:t xml:space="preserve">Высшее образование – </w:t>
            </w:r>
            <w:proofErr w:type="spellStart"/>
            <w:r w:rsidRPr="005C21B0">
              <w:t>бакалавриат</w:t>
            </w:r>
            <w:proofErr w:type="spellEnd"/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5C21B0" w:rsidRDefault="00894CE2" w:rsidP="00BD1721">
            <w:pPr>
              <w:jc w:val="center"/>
            </w:pPr>
            <w:r w:rsidRPr="0060511D">
              <w:t>Очно-заочная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1F64CF" w:rsidRDefault="00894CE2" w:rsidP="00BD1721">
            <w:pPr>
              <w:jc w:val="center"/>
            </w:pPr>
            <w:r>
              <w:t>0</w:t>
            </w:r>
          </w:p>
        </w:tc>
      </w:tr>
      <w:tr w:rsidR="00894CE2" w:rsidRPr="005C21B0" w:rsidTr="00A55C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>44.03.05</w:t>
            </w:r>
          </w:p>
        </w:tc>
        <w:tc>
          <w:tcPr>
            <w:tcW w:w="4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>Педагогическое образование (с двумя профилями подготовки)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 xml:space="preserve">Высшее образование – </w:t>
            </w:r>
            <w:proofErr w:type="spellStart"/>
            <w:r w:rsidRPr="005C21B0">
              <w:t>бакалавриат</w:t>
            </w:r>
            <w:proofErr w:type="spellEnd"/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>Заочная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C04F59" w:rsidRDefault="00894CE2" w:rsidP="00BD1721">
            <w:pPr>
              <w:jc w:val="center"/>
              <w:rPr>
                <w:color w:val="FF0000"/>
              </w:rPr>
            </w:pPr>
            <w:r w:rsidRPr="00C04F59">
              <w:t>0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5</w:t>
            </w:r>
          </w:p>
        </w:tc>
      </w:tr>
      <w:tr w:rsidR="00894CE2" w:rsidRPr="005C21B0" w:rsidTr="00A55C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>44.03.02</w:t>
            </w:r>
          </w:p>
        </w:tc>
        <w:tc>
          <w:tcPr>
            <w:tcW w:w="4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>Психолого-педагогическое образование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 xml:space="preserve">Высшее образование – </w:t>
            </w:r>
            <w:proofErr w:type="spellStart"/>
            <w:r w:rsidRPr="005C21B0">
              <w:t>бакалавриат</w:t>
            </w:r>
            <w:proofErr w:type="spellEnd"/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5C21B0" w:rsidRDefault="00894CE2" w:rsidP="00BD1721">
            <w:pPr>
              <w:jc w:val="center"/>
            </w:pPr>
            <w:r w:rsidRPr="005C21B0">
              <w:t>Заочная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</w:tr>
      <w:tr w:rsidR="00894CE2" w:rsidRPr="005C21B0" w:rsidTr="00A55C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5C21B0" w:rsidRDefault="00894CE2" w:rsidP="00BD1721">
            <w:pPr>
              <w:jc w:val="center"/>
            </w:pPr>
            <w:r>
              <w:lastRenderedPageBreak/>
              <w:t>44.02.02</w:t>
            </w:r>
          </w:p>
        </w:tc>
        <w:tc>
          <w:tcPr>
            <w:tcW w:w="4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5C21B0" w:rsidRDefault="00894CE2" w:rsidP="00BD1721">
            <w:pPr>
              <w:jc w:val="center"/>
            </w:pPr>
            <w:r>
              <w:t>Преподавание в начальных классах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4CE2" w:rsidRDefault="00894CE2" w:rsidP="00BD1721">
            <w:r w:rsidRPr="006A3571">
              <w:t>Среднее профессиональное образование</w:t>
            </w:r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4CE2" w:rsidRDefault="00894CE2" w:rsidP="00BD1721">
            <w:pPr>
              <w:jc w:val="center"/>
            </w:pPr>
          </w:p>
          <w:p w:rsidR="00894CE2" w:rsidRDefault="00894CE2" w:rsidP="00BD1721">
            <w:pPr>
              <w:jc w:val="center"/>
            </w:pPr>
            <w:r w:rsidRPr="009B4B56">
              <w:t>Очная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4CE2" w:rsidRDefault="00894CE2" w:rsidP="00BD1721">
            <w:pPr>
              <w:jc w:val="center"/>
            </w:pPr>
          </w:p>
          <w:p w:rsidR="00894CE2" w:rsidRPr="00C04F59" w:rsidRDefault="00894CE2" w:rsidP="00BD1721">
            <w:pPr>
              <w:jc w:val="center"/>
            </w:pPr>
            <w:r w:rsidRPr="00C04F59">
              <w:t>0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C04F59" w:rsidRDefault="00894CE2" w:rsidP="00BD1721">
            <w:pPr>
              <w:jc w:val="center"/>
            </w:pPr>
            <w:r w:rsidRPr="00C04F59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C04F59" w:rsidRDefault="00894CE2" w:rsidP="00BD1721">
            <w:pPr>
              <w:jc w:val="center"/>
            </w:pPr>
            <w:r w:rsidRPr="00C04F59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C04F59" w:rsidRDefault="00894CE2" w:rsidP="00BD1721">
            <w:pPr>
              <w:jc w:val="center"/>
            </w:pPr>
            <w:r w:rsidRPr="00C04F59">
              <w:t>0</w:t>
            </w:r>
          </w:p>
        </w:tc>
      </w:tr>
      <w:tr w:rsidR="00894CE2" w:rsidRPr="005C21B0" w:rsidTr="00A55C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5C21B0" w:rsidRDefault="00894CE2" w:rsidP="00BD1721">
            <w:pPr>
              <w:jc w:val="center"/>
            </w:pPr>
            <w:r>
              <w:t>09.02.12</w:t>
            </w:r>
          </w:p>
        </w:tc>
        <w:tc>
          <w:tcPr>
            <w:tcW w:w="4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5C21B0" w:rsidRDefault="00894CE2" w:rsidP="00BD1721">
            <w:pPr>
              <w:jc w:val="center"/>
            </w:pPr>
            <w:r>
              <w:t>Техническая эксплуатация и сопровождение информационных систем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4CE2" w:rsidRDefault="00894CE2" w:rsidP="00BD1721">
            <w:r w:rsidRPr="006A3571">
              <w:t>Среднее профессиональное образование</w:t>
            </w:r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4CE2" w:rsidRDefault="00894CE2" w:rsidP="00BD1721">
            <w:pPr>
              <w:jc w:val="center"/>
            </w:pPr>
          </w:p>
          <w:p w:rsidR="00894CE2" w:rsidRDefault="00894CE2" w:rsidP="00BD1721">
            <w:pPr>
              <w:jc w:val="center"/>
            </w:pPr>
          </w:p>
          <w:p w:rsidR="00894CE2" w:rsidRDefault="00894CE2" w:rsidP="00BD1721">
            <w:pPr>
              <w:jc w:val="center"/>
            </w:pPr>
            <w:r w:rsidRPr="009B4B56">
              <w:t>Очная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4CE2" w:rsidRDefault="00894CE2" w:rsidP="00BD1721">
            <w:pPr>
              <w:jc w:val="center"/>
            </w:pPr>
          </w:p>
          <w:p w:rsidR="00894CE2" w:rsidRPr="00C04F59" w:rsidRDefault="00894CE2" w:rsidP="00BD1721">
            <w:pPr>
              <w:jc w:val="center"/>
            </w:pPr>
            <w:r w:rsidRPr="00C04F59">
              <w:t>0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C04F59" w:rsidRDefault="00894CE2" w:rsidP="00BD1721">
            <w:pPr>
              <w:jc w:val="center"/>
            </w:pPr>
            <w:r w:rsidRPr="00C04F59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C04F59" w:rsidRDefault="00894CE2" w:rsidP="00BD1721">
            <w:pPr>
              <w:jc w:val="center"/>
            </w:pPr>
            <w:r w:rsidRPr="00C04F59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C04F59" w:rsidRDefault="00894CE2" w:rsidP="00BD1721">
            <w:pPr>
              <w:jc w:val="center"/>
            </w:pPr>
            <w:r w:rsidRPr="00C04F59">
              <w:t>0</w:t>
            </w:r>
          </w:p>
        </w:tc>
      </w:tr>
      <w:tr w:rsidR="00894CE2" w:rsidRPr="005C21B0" w:rsidTr="00A55C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5C21B0" w:rsidRDefault="00894CE2" w:rsidP="00BD1721">
            <w:pPr>
              <w:jc w:val="center"/>
            </w:pPr>
            <w:r w:rsidRPr="005A11BE">
              <w:t>40.02.01</w:t>
            </w:r>
          </w:p>
        </w:tc>
        <w:tc>
          <w:tcPr>
            <w:tcW w:w="4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5C21B0" w:rsidRDefault="00894CE2" w:rsidP="00BD1721">
            <w:pPr>
              <w:jc w:val="center"/>
            </w:pPr>
            <w:r>
              <w:t xml:space="preserve"> </w:t>
            </w:r>
            <w:r w:rsidRPr="005A11BE">
              <w:t>Право и организация социального обеспечения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5C21B0" w:rsidRDefault="00894CE2" w:rsidP="00BD1721">
            <w:pPr>
              <w:jc w:val="center"/>
            </w:pPr>
            <w:r>
              <w:t>Среднее профессиональное образование</w:t>
            </w:r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Default="00894CE2" w:rsidP="00BD1721">
            <w:pPr>
              <w:jc w:val="center"/>
            </w:pPr>
            <w:r>
              <w:t>заочная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</w:tr>
      <w:tr w:rsidR="00894CE2" w:rsidRPr="005C21B0" w:rsidTr="00A55C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5C21B0" w:rsidRDefault="00894CE2" w:rsidP="00BD1721">
            <w:pPr>
              <w:jc w:val="center"/>
            </w:pPr>
            <w:r w:rsidRPr="005A11BE">
              <w:t>40.02.0</w:t>
            </w:r>
            <w:r>
              <w:t>4</w:t>
            </w:r>
          </w:p>
        </w:tc>
        <w:tc>
          <w:tcPr>
            <w:tcW w:w="4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5C21B0" w:rsidRDefault="00894CE2" w:rsidP="00BD1721">
            <w:pPr>
              <w:jc w:val="center"/>
            </w:pPr>
            <w:r>
              <w:t>Юриспруденция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5C21B0" w:rsidRDefault="00894CE2" w:rsidP="00BD1721">
            <w:pPr>
              <w:jc w:val="center"/>
            </w:pPr>
            <w:r>
              <w:t>Среднее профессиональное образование</w:t>
            </w:r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Default="00894CE2" w:rsidP="00BD1721">
            <w:pPr>
              <w:jc w:val="center"/>
            </w:pPr>
            <w:r>
              <w:t>заочная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1F64CF" w:rsidRDefault="00894CE2" w:rsidP="00BD1721">
            <w:pPr>
              <w:jc w:val="center"/>
            </w:pPr>
            <w:r w:rsidRPr="001F64CF">
              <w:t>2</w:t>
            </w:r>
          </w:p>
        </w:tc>
      </w:tr>
      <w:tr w:rsidR="00894CE2" w:rsidRPr="005C21B0" w:rsidTr="00A55C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5C21B0" w:rsidRDefault="00894CE2" w:rsidP="00BD1721">
            <w:pPr>
              <w:jc w:val="center"/>
            </w:pPr>
            <w:r w:rsidRPr="005A11BE">
              <w:t>40.02.0</w:t>
            </w:r>
            <w:r>
              <w:t>4</w:t>
            </w:r>
          </w:p>
        </w:tc>
        <w:tc>
          <w:tcPr>
            <w:tcW w:w="4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5C21B0" w:rsidRDefault="00894CE2" w:rsidP="00BD1721">
            <w:pPr>
              <w:jc w:val="center"/>
            </w:pPr>
            <w:r>
              <w:t>Юриспруденция</w:t>
            </w:r>
          </w:p>
        </w:tc>
        <w:tc>
          <w:tcPr>
            <w:tcW w:w="1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5C21B0" w:rsidRDefault="00894CE2" w:rsidP="00BD1721">
            <w:pPr>
              <w:jc w:val="center"/>
            </w:pPr>
            <w:r>
              <w:t>Среднее профессиональное образование</w:t>
            </w:r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Default="00894CE2" w:rsidP="00BD1721">
            <w:pPr>
              <w:jc w:val="center"/>
            </w:pPr>
            <w:r>
              <w:t>заочная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1F64CF" w:rsidRDefault="00894CE2" w:rsidP="00BD1721">
            <w:pPr>
              <w:jc w:val="center"/>
            </w:pPr>
            <w:r w:rsidRPr="001F64C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4CE2" w:rsidRPr="001F64CF" w:rsidRDefault="00894CE2" w:rsidP="00BD1721">
            <w:pPr>
              <w:jc w:val="center"/>
            </w:pPr>
            <w:r w:rsidRPr="001F64CF">
              <w:t>3</w:t>
            </w:r>
          </w:p>
        </w:tc>
      </w:tr>
    </w:tbl>
    <w:p w:rsidR="00342BEB" w:rsidRPr="00894CE2" w:rsidRDefault="00342BEB" w:rsidP="00894CE2">
      <w:bookmarkStart w:id="0" w:name="_GoBack"/>
      <w:bookmarkEnd w:id="0"/>
    </w:p>
    <w:sectPr w:rsidR="00342BEB" w:rsidRPr="00894CE2" w:rsidSect="00FC73A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1B0"/>
    <w:rsid w:val="000519CF"/>
    <w:rsid w:val="00073253"/>
    <w:rsid w:val="00075374"/>
    <w:rsid w:val="001404A5"/>
    <w:rsid w:val="00145373"/>
    <w:rsid w:val="001852CC"/>
    <w:rsid w:val="001D559E"/>
    <w:rsid w:val="001F64CF"/>
    <w:rsid w:val="00307FC1"/>
    <w:rsid w:val="00322FF5"/>
    <w:rsid w:val="003259AB"/>
    <w:rsid w:val="00342BEB"/>
    <w:rsid w:val="00354E32"/>
    <w:rsid w:val="003A3D5C"/>
    <w:rsid w:val="003C0D8D"/>
    <w:rsid w:val="003F135A"/>
    <w:rsid w:val="00406E62"/>
    <w:rsid w:val="00413B7C"/>
    <w:rsid w:val="004806AE"/>
    <w:rsid w:val="00493CAE"/>
    <w:rsid w:val="004A57E6"/>
    <w:rsid w:val="004D585F"/>
    <w:rsid w:val="004E39E9"/>
    <w:rsid w:val="005567F2"/>
    <w:rsid w:val="005A11BE"/>
    <w:rsid w:val="005C21B0"/>
    <w:rsid w:val="005C3F7E"/>
    <w:rsid w:val="005D22E7"/>
    <w:rsid w:val="0060511D"/>
    <w:rsid w:val="00607A37"/>
    <w:rsid w:val="00662D19"/>
    <w:rsid w:val="006D587F"/>
    <w:rsid w:val="006F03FA"/>
    <w:rsid w:val="007C5DE2"/>
    <w:rsid w:val="007E6F47"/>
    <w:rsid w:val="008738E4"/>
    <w:rsid w:val="00873C59"/>
    <w:rsid w:val="008817F3"/>
    <w:rsid w:val="00894CE2"/>
    <w:rsid w:val="008C165E"/>
    <w:rsid w:val="008D4DF8"/>
    <w:rsid w:val="00986B8F"/>
    <w:rsid w:val="009B17E9"/>
    <w:rsid w:val="009B7BE9"/>
    <w:rsid w:val="00A45601"/>
    <w:rsid w:val="00A55C68"/>
    <w:rsid w:val="00B40DBC"/>
    <w:rsid w:val="00C04F59"/>
    <w:rsid w:val="00C54AC8"/>
    <w:rsid w:val="00D65FD9"/>
    <w:rsid w:val="00DC5C39"/>
    <w:rsid w:val="00DD2561"/>
    <w:rsid w:val="00DE736B"/>
    <w:rsid w:val="00E23852"/>
    <w:rsid w:val="00EF197B"/>
    <w:rsid w:val="00FB08A8"/>
    <w:rsid w:val="00FB3930"/>
    <w:rsid w:val="00FC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74FF7-E304-4B3F-A572-F5425C3E6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C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7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FC73A3"/>
    <w:rPr>
      <w:b/>
      <w:bCs/>
    </w:rPr>
  </w:style>
  <w:style w:type="character" w:styleId="a5">
    <w:name w:val="Hyperlink"/>
    <w:basedOn w:val="a0"/>
    <w:uiPriority w:val="99"/>
    <w:unhideWhenUsed/>
    <w:rsid w:val="008D4D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0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D6406-5093-48F6-A2C1-07BE54298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Громова Наталья Валериевна</cp:lastModifiedBy>
  <cp:revision>2</cp:revision>
  <dcterms:created xsi:type="dcterms:W3CDTF">2026-10-05T10:53:00Z</dcterms:created>
  <dcterms:modified xsi:type="dcterms:W3CDTF">2026-10-05T10:53:00Z</dcterms:modified>
</cp:coreProperties>
</file>